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decuadrcula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8629"/>
      </w:tblGrid>
      <w:tr w:rsidR="008D234A" w14:paraId="6043F148" w14:textId="77777777" w:rsidTr="00833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B5555AB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26404B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862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3C4642D" w14:textId="77777777" w:rsidR="008D234A" w:rsidRPr="00DF6DE5" w:rsidRDefault="00826FA9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298C3651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8"/>
        <w:gridCol w:w="2279"/>
        <w:gridCol w:w="823"/>
        <w:gridCol w:w="2863"/>
        <w:gridCol w:w="2683"/>
      </w:tblGrid>
      <w:tr w:rsidR="00BA2657" w14:paraId="10327102" w14:textId="77777777" w:rsidTr="002640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left w:val="nil"/>
              <w:right w:val="single" w:sz="2" w:space="0" w:color="666666" w:themeColor="text1" w:themeTint="99"/>
            </w:tcBorders>
            <w:hideMark/>
          </w:tcPr>
          <w:p w14:paraId="030C8F21" w14:textId="77777777" w:rsidR="00BA2657" w:rsidRDefault="00BA26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3DBA654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6C88A6FA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17ABA15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6C419BCE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26404B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268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C03286C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7A260EEC" w14:textId="77777777" w:rsidR="0091091D" w:rsidRDefault="0091091D" w:rsidP="008D234A">
      <w:pPr>
        <w:jc w:val="both"/>
        <w:rPr>
          <w:rFonts w:ascii="Arial" w:hAnsi="Arial" w:cs="Arial"/>
          <w:sz w:val="22"/>
          <w:szCs w:val="22"/>
        </w:rPr>
      </w:pPr>
    </w:p>
    <w:p w14:paraId="21177297" w14:textId="77777777" w:rsidR="0091091D" w:rsidRDefault="00464A58" w:rsidP="008D234A">
      <w:pPr>
        <w:jc w:val="both"/>
        <w:rPr>
          <w:rFonts w:ascii="Arial" w:hAnsi="Arial" w:cs="Arial"/>
          <w:sz w:val="22"/>
          <w:szCs w:val="22"/>
        </w:rPr>
      </w:pPr>
      <w:r w:rsidRPr="00C5538B">
        <w:rPr>
          <w:rFonts w:ascii="Arial" w:hAnsi="Arial" w:cs="Arial"/>
          <w:sz w:val="22"/>
          <w:szCs w:val="22"/>
        </w:rPr>
        <w:t xml:space="preserve">La presente </w:t>
      </w:r>
      <w:r w:rsidR="007E5A23" w:rsidRPr="0026404B">
        <w:rPr>
          <w:rFonts w:ascii="Arial" w:hAnsi="Arial" w:cs="Arial"/>
          <w:b/>
          <w:bCs/>
          <w:sz w:val="22"/>
          <w:szCs w:val="22"/>
        </w:rPr>
        <w:t>A</w:t>
      </w:r>
      <w:r w:rsidRPr="0026404B">
        <w:rPr>
          <w:rFonts w:ascii="Arial" w:hAnsi="Arial" w:cs="Arial"/>
          <w:b/>
          <w:bCs/>
          <w:sz w:val="22"/>
          <w:szCs w:val="22"/>
        </w:rPr>
        <w:t>cta de Asamblea Ciudadana</w:t>
      </w:r>
      <w:r w:rsidRPr="00C5538B">
        <w:rPr>
          <w:rFonts w:ascii="Arial" w:hAnsi="Arial" w:cs="Arial"/>
          <w:sz w:val="22"/>
          <w:szCs w:val="22"/>
        </w:rPr>
        <w:t xml:space="preserve"> fue elaborada por </w:t>
      </w:r>
      <w:r>
        <w:rPr>
          <w:rFonts w:ascii="Arial" w:hAnsi="Arial" w:cs="Arial"/>
          <w:sz w:val="22"/>
          <w:szCs w:val="22"/>
        </w:rPr>
        <w:t>el</w:t>
      </w:r>
      <w:r w:rsidRPr="00B47A6B">
        <w:rPr>
          <w:rFonts w:ascii="Arial" w:hAnsi="Arial" w:cs="Arial"/>
          <w:sz w:val="22"/>
          <w:szCs w:val="22"/>
        </w:rPr>
        <w:t xml:space="preserve"> Instituto Electoral de la Ciudad de México, a través de la </w:t>
      </w:r>
      <w:r w:rsidRPr="00D50DCF">
        <w:rPr>
          <w:rFonts w:ascii="Arial" w:hAnsi="Arial" w:cs="Arial"/>
          <w:b/>
          <w:bCs/>
          <w:sz w:val="22"/>
          <w:szCs w:val="22"/>
        </w:rPr>
        <w:t xml:space="preserve">Dirección Distrital </w:t>
      </w:r>
      <w:r w:rsidRPr="00AF5F96">
        <w:rPr>
          <w:rFonts w:ascii="Arial" w:hAnsi="Arial" w:cs="Arial"/>
          <w:sz w:val="22"/>
          <w:szCs w:val="22"/>
        </w:rPr>
        <w:t>____</w:t>
      </w:r>
      <w:r w:rsidRPr="00D50DCF">
        <w:rPr>
          <w:rFonts w:ascii="Arial" w:hAnsi="Arial" w:cs="Arial"/>
          <w:b/>
          <w:bCs/>
          <w:sz w:val="22"/>
          <w:szCs w:val="22"/>
        </w:rPr>
        <w:t>,</w:t>
      </w:r>
      <w:r w:rsidRPr="00B47A6B">
        <w:rPr>
          <w:rFonts w:ascii="Arial" w:hAnsi="Arial" w:cs="Arial"/>
          <w:sz w:val="22"/>
          <w:szCs w:val="22"/>
        </w:rPr>
        <w:t xml:space="preserve"> </w:t>
      </w:r>
      <w:r w:rsidR="007848CD">
        <w:rPr>
          <w:rFonts w:ascii="Arial" w:hAnsi="Arial" w:cs="Arial"/>
          <w:sz w:val="22"/>
          <w:szCs w:val="22"/>
        </w:rPr>
        <w:t xml:space="preserve">(cabecera de demarcación en __________) </w:t>
      </w:r>
      <w:r w:rsidRPr="00B47A6B">
        <w:rPr>
          <w:rFonts w:ascii="Arial" w:hAnsi="Arial" w:cs="Arial"/>
          <w:sz w:val="22"/>
          <w:szCs w:val="22"/>
        </w:rPr>
        <w:t>con fundamento en lo establ</w:t>
      </w:r>
      <w:r w:rsidRPr="00C5538B">
        <w:rPr>
          <w:rFonts w:ascii="Arial" w:hAnsi="Arial" w:cs="Arial"/>
          <w:sz w:val="22"/>
          <w:szCs w:val="22"/>
        </w:rPr>
        <w:t>ecido en los artículos 76, 77, 81</w:t>
      </w:r>
      <w:r>
        <w:rPr>
          <w:rFonts w:ascii="Arial" w:hAnsi="Arial" w:cs="Arial"/>
          <w:sz w:val="22"/>
          <w:szCs w:val="22"/>
        </w:rPr>
        <w:t xml:space="preserve">, 120 </w:t>
      </w:r>
      <w:r w:rsidR="00BC3DCE">
        <w:rPr>
          <w:rFonts w:ascii="Arial" w:hAnsi="Arial" w:cs="Arial"/>
          <w:sz w:val="22"/>
          <w:szCs w:val="22"/>
        </w:rPr>
        <w:t>párrafo cuarto</w:t>
      </w:r>
      <w:r>
        <w:rPr>
          <w:rFonts w:ascii="Arial" w:hAnsi="Arial" w:cs="Arial"/>
          <w:sz w:val="22"/>
          <w:szCs w:val="22"/>
        </w:rPr>
        <w:t xml:space="preserve"> y </w:t>
      </w:r>
      <w:r w:rsidRPr="0026404B">
        <w:rPr>
          <w:rFonts w:ascii="Arial" w:hAnsi="Arial" w:cs="Arial"/>
          <w:sz w:val="22"/>
          <w:szCs w:val="22"/>
        </w:rPr>
        <w:t>124, fracción IV</w:t>
      </w:r>
      <w:r>
        <w:rPr>
          <w:rFonts w:ascii="Arial" w:hAnsi="Arial" w:cs="Arial"/>
          <w:sz w:val="22"/>
          <w:szCs w:val="22"/>
        </w:rPr>
        <w:t xml:space="preserve">, </w:t>
      </w:r>
      <w:r w:rsidRPr="00C5538B">
        <w:rPr>
          <w:rFonts w:ascii="Arial" w:hAnsi="Arial" w:cs="Arial"/>
          <w:sz w:val="22"/>
          <w:szCs w:val="22"/>
        </w:rPr>
        <w:t xml:space="preserve">de la </w:t>
      </w:r>
      <w:r w:rsidRPr="00F64617">
        <w:rPr>
          <w:rFonts w:ascii="Arial" w:hAnsi="Arial" w:cs="Arial"/>
          <w:i/>
          <w:iCs/>
          <w:sz w:val="22"/>
          <w:szCs w:val="22"/>
        </w:rPr>
        <w:t>Ley de Participación Ciudadana de la Ciudad de México</w:t>
      </w:r>
      <w:r>
        <w:rPr>
          <w:rFonts w:ascii="Arial" w:hAnsi="Arial" w:cs="Arial"/>
          <w:sz w:val="22"/>
          <w:szCs w:val="22"/>
        </w:rPr>
        <w:t xml:space="preserve"> y </w:t>
      </w:r>
      <w:r w:rsidRPr="0026404B">
        <w:rPr>
          <w:rFonts w:ascii="Arial" w:hAnsi="Arial" w:cs="Arial"/>
          <w:sz w:val="22"/>
          <w:szCs w:val="22"/>
        </w:rPr>
        <w:t>31</w:t>
      </w:r>
      <w:r>
        <w:rPr>
          <w:rFonts w:ascii="Arial" w:hAnsi="Arial" w:cs="Arial"/>
          <w:sz w:val="22"/>
          <w:szCs w:val="22"/>
        </w:rPr>
        <w:t xml:space="preserve">, </w:t>
      </w:r>
      <w:r w:rsidR="00571140" w:rsidRPr="00872C9A">
        <w:rPr>
          <w:rFonts w:ascii="Arial" w:hAnsi="Arial" w:cs="Arial"/>
          <w:sz w:val="22"/>
          <w:szCs w:val="22"/>
        </w:rPr>
        <w:t>32,</w:t>
      </w:r>
      <w:r w:rsidR="00571140">
        <w:rPr>
          <w:rFonts w:ascii="Arial" w:hAnsi="Arial" w:cs="Arial"/>
          <w:color w:val="0070C0"/>
          <w:sz w:val="22"/>
          <w:szCs w:val="22"/>
        </w:rPr>
        <w:t xml:space="preserve"> </w:t>
      </w:r>
      <w:r w:rsidR="00571140">
        <w:rPr>
          <w:rFonts w:ascii="Arial" w:hAnsi="Arial" w:cs="Arial"/>
          <w:sz w:val="22"/>
          <w:szCs w:val="22"/>
        </w:rPr>
        <w:t xml:space="preserve">50, 51, 52, 53, 54 y 55 del </w:t>
      </w:r>
      <w:r w:rsidR="00571140" w:rsidRPr="00F64617">
        <w:rPr>
          <w:rFonts w:ascii="Arial" w:hAnsi="Arial" w:cs="Arial"/>
          <w:i/>
          <w:sz w:val="22"/>
          <w:szCs w:val="22"/>
        </w:rPr>
        <w:t>Reglamento del Instituto Electoral de la Ciudad de México en Materia de Asambleas Ciudadanas</w:t>
      </w:r>
      <w:r w:rsidR="00571140">
        <w:rPr>
          <w:rFonts w:ascii="Arial" w:hAnsi="Arial" w:cs="Arial"/>
          <w:sz w:val="22"/>
          <w:szCs w:val="22"/>
        </w:rPr>
        <w:t>.</w:t>
      </w:r>
    </w:p>
    <w:p w14:paraId="1B93D244" w14:textId="77777777" w:rsidR="0091091D" w:rsidRDefault="0091091D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3685"/>
        <w:gridCol w:w="3828"/>
        <w:gridCol w:w="698"/>
      </w:tblGrid>
      <w:tr w:rsidR="007848CD" w14:paraId="11F11AD0" w14:textId="77777777" w:rsidTr="003C67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10F63227" w14:textId="77777777" w:rsidR="007848CD" w:rsidRDefault="007848CD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8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FEEC587" w14:textId="77777777" w:rsidR="007848CD" w:rsidRPr="00DF6DE5" w:rsidRDefault="007848CD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2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61CB133" w14:textId="77777777" w:rsidR="007848CD" w:rsidRDefault="007848CD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698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5C6AD3E" w14:textId="77777777" w:rsidR="007848CD" w:rsidRPr="00DF6DE5" w:rsidRDefault="007848CD" w:rsidP="008D23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699E57A1" w14:textId="77777777" w:rsidR="008D234A" w:rsidRPr="0032570F" w:rsidRDefault="008D234A" w:rsidP="008D234A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2570F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56" w:type="dxa"/>
        <w:tblLook w:val="04A0" w:firstRow="1" w:lastRow="0" w:firstColumn="1" w:lastColumn="0" w:noHBand="0" w:noVBand="1"/>
      </w:tblPr>
      <w:tblGrid>
        <w:gridCol w:w="1280"/>
        <w:gridCol w:w="9476"/>
      </w:tblGrid>
      <w:tr w:rsidR="008D234A" w14:paraId="7B0E32B6" w14:textId="77777777" w:rsidTr="00C87A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</w:tcPr>
          <w:p w14:paraId="7A94B2EC" w14:textId="77777777" w:rsidR="008D234A" w:rsidRDefault="00D50DCF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Domicilio:</w:t>
            </w: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5A0F61B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8D234A" w14:paraId="02C17005" w14:textId="77777777" w:rsidTr="00C87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6ABC6634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58A9BCEB" w14:textId="77777777" w:rsidR="00DF2842" w:rsidRPr="00AB5021" w:rsidRDefault="00DF2842" w:rsidP="008D234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1F331D4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2126"/>
        <w:gridCol w:w="1843"/>
        <w:gridCol w:w="1134"/>
        <w:gridCol w:w="1984"/>
        <w:gridCol w:w="1124"/>
      </w:tblGrid>
      <w:tr w:rsidR="00665384" w14:paraId="06C2F9F3" w14:textId="77777777" w:rsidTr="00665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79CB6CD4" w14:textId="77777777" w:rsidR="00665384" w:rsidRDefault="00665384" w:rsidP="00C87A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Fecha de 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C1AF78E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197C3DA" w14:textId="77777777" w:rsidR="00665384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inicio:</w:t>
            </w:r>
          </w:p>
        </w:tc>
        <w:tc>
          <w:tcPr>
            <w:tcW w:w="113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6413DB0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FE86B51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termino:</w:t>
            </w:r>
          </w:p>
        </w:tc>
        <w:tc>
          <w:tcPr>
            <w:tcW w:w="112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269FAB0" w14:textId="77777777" w:rsidR="00665384" w:rsidRPr="00665384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00FB81C0" w14:textId="77777777" w:rsidR="00C87A85" w:rsidRDefault="00C87A85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119"/>
        <w:gridCol w:w="425"/>
        <w:gridCol w:w="3402"/>
        <w:gridCol w:w="425"/>
        <w:gridCol w:w="3392"/>
      </w:tblGrid>
      <w:tr w:rsidR="00665384" w14:paraId="0B1E98EE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right w:val="single" w:sz="2" w:space="0" w:color="666666" w:themeColor="text1" w:themeTint="99"/>
            </w:tcBorders>
          </w:tcPr>
          <w:p w14:paraId="4BAD4524" w14:textId="77777777" w:rsidR="00665384" w:rsidRDefault="00665384" w:rsidP="00CE66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 xml:space="preserve"> inició en: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1425E3B" w14:textId="77777777" w:rsidR="00665384" w:rsidRPr="00DF6DE5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A25CECD" w14:textId="77777777" w:rsidR="00665384" w:rsidRDefault="00665384" w:rsidP="00CE666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Primera convocatoria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77B98B8" w14:textId="77777777" w:rsidR="00665384" w:rsidRPr="00CE6661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9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B9E8343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E6661">
              <w:rPr>
                <w:rFonts w:ascii="Arial" w:hAnsi="Arial" w:cs="Arial"/>
                <w:sz w:val="22"/>
                <w:szCs w:val="22"/>
              </w:rPr>
              <w:t>Segunda convocatoria</w:t>
            </w:r>
          </w:p>
        </w:tc>
      </w:tr>
    </w:tbl>
    <w:p w14:paraId="2FDD920B" w14:textId="77777777" w:rsidR="00CE6661" w:rsidRDefault="00CE6661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977"/>
        <w:gridCol w:w="7786"/>
      </w:tblGrid>
      <w:tr w:rsidR="00BC5DED" w14:paraId="0BF45EBF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2" w:space="0" w:color="666666" w:themeColor="text1" w:themeTint="99"/>
            </w:tcBorders>
          </w:tcPr>
          <w:p w14:paraId="62387095" w14:textId="77777777" w:rsidR="00BC5DED" w:rsidRDefault="00CF4369" w:rsidP="006653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Asamblea</w:t>
            </w:r>
            <w:r w:rsidR="00404A1D">
              <w:rPr>
                <w:rFonts w:ascii="Arial" w:hAnsi="Arial" w:cs="Arial"/>
                <w:sz w:val="22"/>
                <w:szCs w:val="22"/>
              </w:rPr>
              <w:t xml:space="preserve"> cancelada por</w:t>
            </w:r>
            <w:r w:rsidR="00BC5DE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78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A43F400" w14:textId="77777777" w:rsidR="00BC5DED" w:rsidRPr="00BC5DED" w:rsidRDefault="00BC5DED" w:rsidP="00BC5DE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E38873" w14:textId="77777777" w:rsidR="0059497D" w:rsidRDefault="0059497D" w:rsidP="0059497D">
      <w:pPr>
        <w:jc w:val="both"/>
        <w:rPr>
          <w:rFonts w:ascii="Arial" w:hAnsi="Arial" w:cs="Arial"/>
          <w:sz w:val="22"/>
          <w:szCs w:val="22"/>
        </w:rPr>
      </w:pPr>
    </w:p>
    <w:p w14:paraId="0BF66D10" w14:textId="77777777" w:rsidR="00DD1F12" w:rsidRDefault="00DD1F12" w:rsidP="00DD1F12">
      <w:pPr>
        <w:jc w:val="both"/>
        <w:rPr>
          <w:rFonts w:ascii="Arial" w:hAnsi="Arial" w:cs="Arial"/>
          <w:sz w:val="22"/>
          <w:szCs w:val="22"/>
        </w:rPr>
      </w:pPr>
    </w:p>
    <w:p w14:paraId="07C2A4A8" w14:textId="77777777" w:rsidR="00DD1F12" w:rsidRPr="00701053" w:rsidRDefault="00DD1F12" w:rsidP="00DD1F12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Quórum de la Asamblea</w:t>
      </w:r>
    </w:p>
    <w:p w14:paraId="51336A17" w14:textId="77777777" w:rsidR="00DD1F12" w:rsidRDefault="00DD1F12" w:rsidP="00DD1F12">
      <w:pPr>
        <w:jc w:val="both"/>
        <w:rPr>
          <w:rFonts w:ascii="Arial" w:hAnsi="Arial" w:cs="Arial"/>
          <w:sz w:val="22"/>
          <w:szCs w:val="22"/>
        </w:rPr>
      </w:pPr>
    </w:p>
    <w:p w14:paraId="3C79E2E0" w14:textId="77777777" w:rsidR="00DD1F12" w:rsidRPr="008A3D44" w:rsidRDefault="00DD1F12" w:rsidP="00DD1F12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54A42661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B018225" w14:textId="77777777" w:rsidR="00DD1F12" w:rsidRPr="00757889" w:rsidRDefault="00C5538B" w:rsidP="0091091D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38B">
              <w:rPr>
                <w:rFonts w:ascii="Arial" w:hAnsi="Arial" w:cs="Arial"/>
                <w:sz w:val="18"/>
                <w:szCs w:val="18"/>
              </w:rPr>
              <w:t>Personas</w:t>
            </w:r>
            <w:r w:rsidR="0091091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091D" w:rsidRPr="009A2790">
              <w:rPr>
                <w:rFonts w:ascii="Arial" w:hAnsi="Arial" w:cs="Arial"/>
                <w:sz w:val="18"/>
                <w:szCs w:val="18"/>
              </w:rPr>
              <w:t>adscritas a</w:t>
            </w:r>
            <w:r w:rsidR="0091091D">
              <w:rPr>
                <w:rFonts w:ascii="Arial" w:hAnsi="Arial" w:cs="Arial"/>
                <w:sz w:val="18"/>
                <w:szCs w:val="18"/>
              </w:rPr>
              <w:t xml:space="preserve"> la</w:t>
            </w:r>
            <w:r w:rsidR="0091091D" w:rsidRPr="00525BB4">
              <w:rPr>
                <w:rFonts w:ascii="Arial" w:hAnsi="Arial" w:cs="Arial"/>
                <w:sz w:val="18"/>
                <w:szCs w:val="18"/>
              </w:rPr>
              <w:t xml:space="preserve"> Dirección Distrital</w:t>
            </w:r>
            <w:r w:rsidR="0091091D" w:rsidRPr="00C553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5538B">
              <w:rPr>
                <w:rFonts w:ascii="Arial" w:hAnsi="Arial" w:cs="Arial"/>
                <w:sz w:val="18"/>
                <w:szCs w:val="18"/>
              </w:rPr>
              <w:t>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A85F4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1CA8B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F55D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B379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9F5C2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F448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6212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386128E9" w14:textId="77777777" w:rsidR="00DD1F12" w:rsidRDefault="00DD1F12" w:rsidP="00DD1F12">
      <w:pPr>
        <w:jc w:val="right"/>
        <w:rPr>
          <w:rFonts w:ascii="Arial" w:hAnsi="Arial" w:cs="Arial"/>
          <w:i/>
          <w:iCs/>
          <w:sz w:val="16"/>
          <w:szCs w:val="16"/>
        </w:rPr>
      </w:pPr>
      <w:r w:rsidRPr="008A3D44">
        <w:rPr>
          <w:rFonts w:ascii="Arial" w:hAnsi="Arial" w:cs="Arial"/>
          <w:i/>
          <w:iCs/>
          <w:sz w:val="16"/>
          <w:szCs w:val="16"/>
        </w:rPr>
        <w:t>No contar a las personas integrantes de la Comisión de Participación Comunitaria</w:t>
      </w: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57A517A4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6B4C0A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con credencial de elector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C37E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AAE4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0CFCE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1005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03ECB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EDAE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F078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7388C5B8" w14:textId="77777777" w:rsidR="00DD1F12" w:rsidRDefault="00DD1F12" w:rsidP="00DD1F12">
      <w:pPr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1D69C9F4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160732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de entre 16 y 17 años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F03F9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83622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858D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D4BD7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33E0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D7C4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5E4F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7E755387" w14:textId="77777777" w:rsidR="00DD1F12" w:rsidRDefault="00DD1F12" w:rsidP="00DD1F12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1743A8CB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6126397" w14:textId="77777777" w:rsidR="00DD1F12" w:rsidRDefault="00DD1F12" w:rsidP="007F0856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menores de edad presentes:</w:t>
            </w:r>
          </w:p>
          <w:p w14:paraId="3A839A4E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8550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4C3F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FBBDE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0938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6D74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8D93F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4B7B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19AF3802" w14:textId="77777777" w:rsidR="00DD1F12" w:rsidRDefault="00DD1F12" w:rsidP="00DD1F12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36D45447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2046A68" w14:textId="77777777" w:rsidR="00DD1F12" w:rsidRDefault="00DD1F12" w:rsidP="007F0856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funcionarias públicas presentes:</w:t>
            </w:r>
          </w:p>
          <w:p w14:paraId="2E731523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B536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95C2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15B5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9F9C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2239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ADCF9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DE19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0AB2078E" w14:textId="77777777" w:rsidR="00DD1F12" w:rsidRPr="003815E5" w:rsidRDefault="00DD1F12" w:rsidP="00DD1F12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064B6A57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D88B4E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con interés de carácter consultivo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1C6F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093C9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481B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1598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1D45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AA9F" w14:textId="77777777" w:rsidR="00DD1F12" w:rsidRPr="003815E5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6557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163B33C5" w14:textId="77777777" w:rsidR="00DD1F12" w:rsidRDefault="00DD1F12" w:rsidP="00DD1F12">
      <w:pPr>
        <w:pStyle w:val="Textoindependiente"/>
        <w:jc w:val="left"/>
        <w:rPr>
          <w:rFonts w:cs="Arial"/>
          <w:b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01222D" w:rsidRPr="00A7530A" w14:paraId="0111C15D" w14:textId="77777777" w:rsidTr="009126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3DCDD3" w14:textId="77777777" w:rsidR="0001222D" w:rsidRPr="00757889" w:rsidRDefault="0001222D" w:rsidP="0001222D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060D">
              <w:rPr>
                <w:rFonts w:ascii="Arial" w:hAnsi="Arial" w:cs="Arial"/>
                <w:sz w:val="20"/>
                <w:szCs w:val="20"/>
              </w:rPr>
              <w:lastRenderedPageBreak/>
              <w:t>Personas</w:t>
            </w:r>
            <w:r w:rsidR="007C06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060D">
              <w:rPr>
                <w:rFonts w:ascii="Arial" w:hAnsi="Arial" w:cs="Arial"/>
                <w:sz w:val="20"/>
                <w:szCs w:val="20"/>
              </w:rPr>
              <w:t>Integrante</w:t>
            </w:r>
            <w:r w:rsidR="007C060D" w:rsidRPr="007C060D">
              <w:rPr>
                <w:rFonts w:ascii="Arial" w:hAnsi="Arial" w:cs="Arial"/>
                <w:sz w:val="20"/>
                <w:szCs w:val="20"/>
              </w:rPr>
              <w:t>s</w:t>
            </w:r>
            <w:r w:rsidRPr="007C060D">
              <w:rPr>
                <w:rFonts w:ascii="Arial" w:hAnsi="Arial" w:cs="Arial"/>
                <w:sz w:val="20"/>
                <w:szCs w:val="20"/>
              </w:rPr>
              <w:t xml:space="preserve"> de Organización Ciudadana con registro en el IECM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1FDE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908C" w14:textId="77777777" w:rsidR="0001222D" w:rsidRPr="00A7530A" w:rsidRDefault="0001222D" w:rsidP="0091265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F8F1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043A" w14:textId="77777777" w:rsidR="0001222D" w:rsidRPr="00A7530A" w:rsidRDefault="0001222D" w:rsidP="0091265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F445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2D4AF" w14:textId="77777777" w:rsidR="0001222D" w:rsidRPr="003815E5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5FA58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2133B386" w14:textId="77777777" w:rsidR="0001222D" w:rsidRDefault="0001222D" w:rsidP="00DD1F12">
      <w:pPr>
        <w:pStyle w:val="Textoindependiente"/>
        <w:jc w:val="left"/>
        <w:rPr>
          <w:rFonts w:cs="Arial"/>
          <w:b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01222D" w:rsidRPr="00A7530A" w14:paraId="2E26C46C" w14:textId="77777777" w:rsidTr="009126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77AF1FF" w14:textId="77777777" w:rsidR="0001222D" w:rsidRPr="00757889" w:rsidRDefault="006D3F4E" w:rsidP="006D3F4E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060D">
              <w:rPr>
                <w:rFonts w:ascii="Arial" w:hAnsi="Arial" w:cs="Arial"/>
                <w:sz w:val="20"/>
                <w:szCs w:val="20"/>
              </w:rPr>
              <w:t xml:space="preserve">Personas </w:t>
            </w:r>
            <w:r w:rsidRPr="007C060D">
              <w:rPr>
                <w:rFonts w:ascii="Arial" w:hAnsi="Arial" w:cs="Arial"/>
                <w:color w:val="000000"/>
                <w:sz w:val="20"/>
                <w:szCs w:val="20"/>
              </w:rPr>
              <w:t>Observadoras y Visitantes Extranjeras</w:t>
            </w:r>
            <w:r w:rsidRPr="007C060D">
              <w:rPr>
                <w:rFonts w:ascii="Arial" w:hAnsi="Arial" w:cs="Arial"/>
                <w:sz w:val="20"/>
                <w:szCs w:val="20"/>
              </w:rPr>
              <w:t xml:space="preserve">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B292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4EA0" w14:textId="77777777" w:rsidR="0001222D" w:rsidRPr="00A7530A" w:rsidRDefault="0001222D" w:rsidP="0091265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23D2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0502" w14:textId="77777777" w:rsidR="0001222D" w:rsidRPr="00A7530A" w:rsidRDefault="0001222D" w:rsidP="0091265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EFC6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54CB" w14:textId="77777777" w:rsidR="0001222D" w:rsidRPr="003815E5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F618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204A2493" w14:textId="77777777" w:rsidR="0001222D" w:rsidRPr="00DD1F12" w:rsidRDefault="0001222D" w:rsidP="00DD1F12">
      <w:pPr>
        <w:pStyle w:val="Textoindependiente"/>
        <w:jc w:val="left"/>
        <w:rPr>
          <w:rFonts w:cs="Arial"/>
          <w:b/>
          <w:sz w:val="22"/>
          <w:szCs w:val="22"/>
        </w:rPr>
      </w:pPr>
    </w:p>
    <w:p w14:paraId="5769DDDD" w14:textId="77777777" w:rsidR="001F2CCC" w:rsidRDefault="001F2CCC" w:rsidP="001F2CCC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Lectura</w:t>
      </w:r>
      <w:r w:rsidR="0014096C">
        <w:rPr>
          <w:rFonts w:cs="Arial"/>
          <w:b/>
          <w:szCs w:val="24"/>
        </w:rPr>
        <w:t xml:space="preserve"> del Orden del día</w:t>
      </w:r>
    </w:p>
    <w:p w14:paraId="1371458C" w14:textId="77777777" w:rsidR="008335DF" w:rsidRPr="009610FA" w:rsidRDefault="008335DF" w:rsidP="001F2CCC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56"/>
      </w:tblGrid>
      <w:tr w:rsidR="008335DF" w:rsidRPr="008335DF" w14:paraId="57EFB68C" w14:textId="77777777" w:rsidTr="008335DF">
        <w:trPr>
          <w:trHeight w:val="270"/>
        </w:trPr>
        <w:tc>
          <w:tcPr>
            <w:tcW w:w="10756" w:type="dxa"/>
          </w:tcPr>
          <w:p w14:paraId="7B85D2AA" w14:textId="77777777" w:rsidR="008335DF" w:rsidRPr="008335DF" w:rsidRDefault="008335DF" w:rsidP="008335DF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1.</w:t>
            </w:r>
          </w:p>
        </w:tc>
      </w:tr>
      <w:tr w:rsidR="008335DF" w:rsidRPr="008335DF" w14:paraId="4C0FFC98" w14:textId="77777777" w:rsidTr="008335DF">
        <w:trPr>
          <w:trHeight w:val="227"/>
        </w:trPr>
        <w:tc>
          <w:tcPr>
            <w:tcW w:w="10756" w:type="dxa"/>
          </w:tcPr>
          <w:p w14:paraId="223AFD31" w14:textId="77777777" w:rsidR="008335DF" w:rsidRPr="008335DF" w:rsidRDefault="008335DF" w:rsidP="008335DF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2.</w:t>
            </w:r>
          </w:p>
        </w:tc>
      </w:tr>
      <w:tr w:rsidR="008335DF" w:rsidRPr="008335DF" w14:paraId="4A34AD7C" w14:textId="77777777" w:rsidTr="008335DF">
        <w:trPr>
          <w:trHeight w:val="227"/>
        </w:trPr>
        <w:tc>
          <w:tcPr>
            <w:tcW w:w="10756" w:type="dxa"/>
          </w:tcPr>
          <w:p w14:paraId="1C5A2B1D" w14:textId="77777777" w:rsidR="008335DF" w:rsidRPr="008335DF" w:rsidRDefault="008335DF" w:rsidP="008335DF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3.</w:t>
            </w:r>
          </w:p>
        </w:tc>
      </w:tr>
    </w:tbl>
    <w:p w14:paraId="61F03F7E" w14:textId="77777777" w:rsidR="008335DF" w:rsidRPr="0014096C" w:rsidRDefault="0014096C" w:rsidP="0014096C">
      <w:pPr>
        <w:spacing w:line="360" w:lineRule="auto"/>
        <w:jc w:val="center"/>
        <w:rPr>
          <w:rFonts w:ascii="Arial" w:hAnsi="Arial" w:cs="Arial"/>
          <w:b/>
          <w:bCs/>
        </w:rPr>
      </w:pPr>
      <w:r w:rsidRPr="0014096C">
        <w:rPr>
          <w:rFonts w:ascii="Arial" w:hAnsi="Arial" w:cs="Arial"/>
          <w:b/>
          <w:bCs/>
        </w:rPr>
        <w:t>Aprobación del Orden del día</w:t>
      </w:r>
    </w:p>
    <w:tbl>
      <w:tblPr>
        <w:tblStyle w:val="Tabladecuadrcula21"/>
        <w:tblpPr w:vertAnchor="text" w:horzAnchor="margin" w:tblpY="-27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"/>
        <w:gridCol w:w="494"/>
        <w:gridCol w:w="714"/>
        <w:gridCol w:w="284"/>
        <w:gridCol w:w="1338"/>
        <w:gridCol w:w="1827"/>
        <w:gridCol w:w="366"/>
        <w:gridCol w:w="2437"/>
        <w:gridCol w:w="885"/>
        <w:gridCol w:w="587"/>
        <w:gridCol w:w="1229"/>
        <w:gridCol w:w="584"/>
      </w:tblGrid>
      <w:tr w:rsidR="0014096C" w14:paraId="6BF87C26" w14:textId="77777777" w:rsidTr="001409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" w:type="pct"/>
            <w:tcBorders>
              <w:right w:val="single" w:sz="2" w:space="0" w:color="666666" w:themeColor="text1" w:themeTint="99"/>
            </w:tcBorders>
            <w:vAlign w:val="center"/>
          </w:tcPr>
          <w:p w14:paraId="58C0AF9F" w14:textId="77777777" w:rsidR="001F2CCC" w:rsidRPr="008D35EF" w:rsidRDefault="001F2CCC" w:rsidP="009C08B7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bookmarkStart w:id="0" w:name="_Hlk52667269"/>
          </w:p>
        </w:tc>
        <w:tc>
          <w:tcPr>
            <w:tcW w:w="228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731E4159" w14:textId="77777777" w:rsidR="001F2CCC" w:rsidRPr="009C08B7" w:rsidRDefault="001F2CCC" w:rsidP="009C08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30" w:type="pct"/>
            <w:tcBorders>
              <w:right w:val="single" w:sz="2" w:space="0" w:color="666666" w:themeColor="text1" w:themeTint="99"/>
            </w:tcBorders>
            <w:vAlign w:val="center"/>
          </w:tcPr>
          <w:p w14:paraId="6ABDE452" w14:textId="77777777" w:rsidR="001F2CCC" w:rsidRPr="009C08B7" w:rsidRDefault="001F2CCC" w:rsidP="009C08B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Sí</w:t>
            </w:r>
          </w:p>
        </w:tc>
        <w:tc>
          <w:tcPr>
            <w:tcW w:w="131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11ED1AB3" w14:textId="77777777" w:rsidR="001F2CCC" w:rsidRPr="009C08B7" w:rsidRDefault="001F2CCC" w:rsidP="009C08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618" w:type="pct"/>
            <w:tcBorders>
              <w:right w:val="single" w:sz="2" w:space="0" w:color="666666" w:themeColor="text1" w:themeTint="99"/>
            </w:tcBorders>
            <w:vAlign w:val="center"/>
          </w:tcPr>
          <w:p w14:paraId="5025F0A3" w14:textId="77777777" w:rsidR="001F2CCC" w:rsidRPr="001F2CCC" w:rsidRDefault="001F2CCC" w:rsidP="009C08B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1F2CCC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No</w:t>
            </w:r>
          </w:p>
        </w:tc>
        <w:tc>
          <w:tcPr>
            <w:tcW w:w="844" w:type="pct"/>
            <w:tcBorders>
              <w:right w:val="single" w:sz="2" w:space="0" w:color="666666" w:themeColor="text1" w:themeTint="99"/>
            </w:tcBorders>
            <w:vAlign w:val="center"/>
          </w:tcPr>
          <w:p w14:paraId="5A8D6C1D" w14:textId="77777777" w:rsidR="001F2CCC" w:rsidRDefault="00101EA3" w:rsidP="009C08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 u</w:t>
            </w:r>
            <w:r w:rsidR="001F2CCC">
              <w:rPr>
                <w:rFonts w:ascii="Arial" w:hAnsi="Arial" w:cs="Arial"/>
                <w:sz w:val="22"/>
                <w:szCs w:val="22"/>
              </w:rPr>
              <w:t>nanimidad</w:t>
            </w:r>
          </w:p>
        </w:tc>
        <w:tc>
          <w:tcPr>
            <w:tcW w:w="169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7E7978A3" w14:textId="77777777" w:rsidR="001F2CCC" w:rsidRDefault="001F2CCC" w:rsidP="009C08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left w:val="single" w:sz="2" w:space="0" w:color="666666" w:themeColor="text1" w:themeTint="99"/>
            </w:tcBorders>
            <w:vAlign w:val="center"/>
          </w:tcPr>
          <w:p w14:paraId="1515F8D5" w14:textId="77777777" w:rsidR="001F2CCC" w:rsidRPr="00101EA3" w:rsidRDefault="00101EA3" w:rsidP="009C08B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Por m</w:t>
            </w:r>
            <w:r w:rsidR="001F2CCC" w:rsidRPr="00101EA3">
              <w:rPr>
                <w:rFonts w:ascii="Arial" w:hAnsi="Arial" w:cs="Arial"/>
                <w:sz w:val="22"/>
                <w:szCs w:val="22"/>
              </w:rPr>
              <w:t>ayoría de votos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09" w:type="pct"/>
            <w:tcBorders>
              <w:right w:val="single" w:sz="2" w:space="0" w:color="666666" w:themeColor="text1" w:themeTint="99"/>
            </w:tcBorders>
            <w:vAlign w:val="center"/>
          </w:tcPr>
          <w:p w14:paraId="06F7C159" w14:textId="77777777" w:rsidR="001F2CCC" w:rsidRPr="009C08B7" w:rsidRDefault="001F2CCC" w:rsidP="009C08B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A favor</w:t>
            </w:r>
          </w:p>
        </w:tc>
        <w:tc>
          <w:tcPr>
            <w:tcW w:w="271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69C12F1F" w14:textId="77777777" w:rsidR="001F2CCC" w:rsidRPr="00DF6DE5" w:rsidRDefault="001F2CCC" w:rsidP="009C08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3339B684" w14:textId="77777777" w:rsidR="001F2CCC" w:rsidRPr="009C08B7" w:rsidRDefault="001F2CCC" w:rsidP="009C08B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En contra</w:t>
            </w:r>
          </w:p>
        </w:tc>
        <w:tc>
          <w:tcPr>
            <w:tcW w:w="270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481BC244" w14:textId="77777777" w:rsidR="001F2CCC" w:rsidRPr="00DF6DE5" w:rsidRDefault="001F2CCC" w:rsidP="009C08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bookmarkEnd w:id="0"/>
    </w:tbl>
    <w:p w14:paraId="36BFA8A7" w14:textId="77777777" w:rsidR="003702A7" w:rsidRPr="003702A7" w:rsidRDefault="003702A7" w:rsidP="003702A7">
      <w:pPr>
        <w:jc w:val="both"/>
        <w:rPr>
          <w:rFonts w:ascii="Arial" w:hAnsi="Arial" w:cs="Arial"/>
          <w:sz w:val="22"/>
          <w:szCs w:val="22"/>
        </w:rPr>
      </w:pPr>
    </w:p>
    <w:p w14:paraId="71B5E967" w14:textId="77777777" w:rsidR="00101EA3" w:rsidRPr="009610FA" w:rsidRDefault="0014096C" w:rsidP="00101EA3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Deliberación de los puntos del orden del día</w:t>
      </w:r>
    </w:p>
    <w:p w14:paraId="6AC81358" w14:textId="77777777" w:rsidR="00404A1D" w:rsidRPr="00C45CF3" w:rsidRDefault="00C45CF3" w:rsidP="00C45CF3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C45CF3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8D234A" w:rsidRPr="00101EA3" w14:paraId="0F1FD864" w14:textId="77777777" w:rsidTr="008D2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189B0BC9" w14:textId="77777777" w:rsidR="008D234A" w:rsidRPr="00101EA3" w:rsidRDefault="008D234A" w:rsidP="008D234A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</w:tr>
      <w:tr w:rsidR="008D234A" w:rsidRPr="00101EA3" w14:paraId="1D89DA88" w14:textId="77777777" w:rsidTr="001D0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53BD3AE9" w14:textId="77777777" w:rsidR="001D0274" w:rsidRPr="00101EA3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</w:t>
            </w:r>
            <w:r w:rsidR="002E7238">
              <w:rPr>
                <w:rFonts w:ascii="Arial" w:hAnsi="Arial" w:cs="Arial"/>
                <w:sz w:val="22"/>
                <w:szCs w:val="22"/>
              </w:rPr>
              <w:t xml:space="preserve"> de la deliberación</w:t>
            </w:r>
          </w:p>
        </w:tc>
      </w:tr>
      <w:tr w:rsidR="005208EE" w:rsidRPr="00101EA3" w14:paraId="4695BC02" w14:textId="77777777" w:rsidTr="001D02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C915DBC" w14:textId="77777777" w:rsidR="005208EE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FC5D653" w14:textId="77777777" w:rsidR="005208EE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3BC36F8" w14:textId="77777777" w:rsidR="005208EE" w:rsidRPr="005208EE" w:rsidRDefault="005208EE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1DE7167B" w14:textId="77777777" w:rsidTr="001D0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795A727D" w14:textId="77777777" w:rsidR="005208EE" w:rsidRPr="00101EA3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5208EE" w:rsidRPr="00101EA3" w14:paraId="0CAE8E8B" w14:textId="77777777" w:rsidTr="001D02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55623E8" w14:textId="77777777" w:rsidR="005208EE" w:rsidRDefault="005208EE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14AC501A" w14:textId="77777777" w:rsidR="005208EE" w:rsidRDefault="005208EE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3189C099" w14:textId="77777777" w:rsidR="005208EE" w:rsidRPr="00101EA3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9F1F9F" w14:textId="77777777" w:rsidR="008D234A" w:rsidRPr="00101EA3" w:rsidRDefault="008D234A" w:rsidP="001D0274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5208EE" w:rsidRPr="00101EA3" w14:paraId="56B803F9" w14:textId="77777777" w:rsidTr="00520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368CE849" w14:textId="77777777" w:rsidR="005208EE" w:rsidRPr="00101EA3" w:rsidRDefault="005208EE" w:rsidP="005208EE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208EE" w:rsidRPr="00101EA3" w14:paraId="1BBD781A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C7D3DEC" w14:textId="77777777" w:rsidR="005208EE" w:rsidRPr="00101EA3" w:rsidRDefault="002E7238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5208EE" w:rsidRPr="00101EA3" w14:paraId="403FC5C7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EB5508A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CDFA8D5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5CC008" w14:textId="77777777" w:rsidR="005208EE" w:rsidRP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5001DA02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9933915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5208EE" w:rsidRPr="00101EA3" w14:paraId="25202847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72155078" w14:textId="77777777" w:rsid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36BD1251" w14:textId="77777777" w:rsid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0E7477AF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B5EC01" w14:textId="77777777" w:rsidR="008D234A" w:rsidRPr="00101EA3" w:rsidRDefault="008D234A" w:rsidP="00A16EF7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3402"/>
        <w:gridCol w:w="1701"/>
        <w:gridCol w:w="1276"/>
        <w:gridCol w:w="4384"/>
        <w:gridCol w:w="10"/>
      </w:tblGrid>
      <w:tr w:rsidR="005208EE" w:rsidRPr="00101EA3" w14:paraId="57B41C76" w14:textId="77777777" w:rsidTr="003E4D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5"/>
          </w:tcPr>
          <w:p w14:paraId="272BD5C1" w14:textId="77777777" w:rsidR="005208EE" w:rsidRPr="00101EA3" w:rsidRDefault="005208EE" w:rsidP="005208EE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208EE" w:rsidRPr="00101EA3" w14:paraId="38935DC3" w14:textId="77777777" w:rsidTr="003E4D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5"/>
            <w:shd w:val="clear" w:color="auto" w:fill="auto"/>
          </w:tcPr>
          <w:p w14:paraId="33B4C26B" w14:textId="77777777" w:rsidR="005208EE" w:rsidRPr="00101EA3" w:rsidRDefault="002E7238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5208EE" w:rsidRPr="00101EA3" w14:paraId="797C0072" w14:textId="77777777" w:rsidTr="003E4D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5"/>
            <w:shd w:val="clear" w:color="auto" w:fill="auto"/>
          </w:tcPr>
          <w:p w14:paraId="0880C1FB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E9E803E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1AA9DFF" w14:textId="77777777" w:rsidR="005208EE" w:rsidRP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5B3B782E" w14:textId="77777777" w:rsidTr="003E4D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5"/>
            <w:shd w:val="clear" w:color="auto" w:fill="auto"/>
          </w:tcPr>
          <w:p w14:paraId="252A1A30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5208EE" w:rsidRPr="00101EA3" w14:paraId="3CF3F192" w14:textId="77777777" w:rsidTr="003E4D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5"/>
            <w:shd w:val="clear" w:color="auto" w:fill="auto"/>
          </w:tcPr>
          <w:p w14:paraId="137E6743" w14:textId="77777777" w:rsid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734C340D" w14:textId="77777777" w:rsid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4D75D833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20E0" w:rsidRPr="00101EA3" w14:paraId="43D06E89" w14:textId="77777777" w:rsidTr="003E4D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5"/>
            <w:shd w:val="clear" w:color="auto" w:fill="BFBFBF" w:themeFill="background1" w:themeFillShade="BF"/>
          </w:tcPr>
          <w:p w14:paraId="75874E18" w14:textId="77777777" w:rsidR="007120E0" w:rsidRDefault="007120E0" w:rsidP="00D33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LISTADO DE PROBLEMÁTICAS Y PRIORIDADES</w:t>
            </w:r>
          </w:p>
          <w:p w14:paraId="62CBE9AD" w14:textId="77777777" w:rsidR="007120E0" w:rsidRPr="00101EA3" w:rsidRDefault="007120E0" w:rsidP="00D33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(Ordenar conforme a orden de prioridad)</w:t>
            </w:r>
          </w:p>
        </w:tc>
      </w:tr>
      <w:tr w:rsidR="007120E0" w:rsidRPr="00101EA3" w14:paraId="1ABDC1E9" w14:textId="77777777" w:rsidTr="003E4D8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5"/>
            <w:shd w:val="clear" w:color="auto" w:fill="auto"/>
            <w:vAlign w:val="center"/>
          </w:tcPr>
          <w:p w14:paraId="2E2D4BB2" w14:textId="77777777" w:rsidR="007120E0" w:rsidRDefault="007120E0" w:rsidP="00D333A2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7120E0" w:rsidRPr="00101EA3" w14:paraId="22B00169" w14:textId="77777777" w:rsidTr="003E4D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5"/>
            <w:shd w:val="clear" w:color="auto" w:fill="auto"/>
            <w:vAlign w:val="center"/>
          </w:tcPr>
          <w:p w14:paraId="7CC4BDBD" w14:textId="77777777" w:rsidR="007120E0" w:rsidRDefault="007120E0" w:rsidP="00D333A2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7120E0" w:rsidRPr="00101EA3" w14:paraId="1A33F22D" w14:textId="77777777" w:rsidTr="003E4D8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5"/>
            <w:shd w:val="clear" w:color="auto" w:fill="auto"/>
            <w:vAlign w:val="center"/>
          </w:tcPr>
          <w:p w14:paraId="5532D576" w14:textId="77777777" w:rsidR="007120E0" w:rsidRDefault="007120E0" w:rsidP="00D333A2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9A12E6" w14:paraId="0235C601" w14:textId="77777777" w:rsidTr="003E4D8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right w:val="single" w:sz="2" w:space="0" w:color="666666" w:themeColor="text1" w:themeTint="99"/>
            </w:tcBorders>
          </w:tcPr>
          <w:p w14:paraId="55DE67D0" w14:textId="77777777" w:rsidR="009A12E6" w:rsidRDefault="009A12E6" w:rsidP="0043445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elaboración del acta: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0416AA2" w14:textId="77777777" w:rsidR="009A12E6" w:rsidRPr="00DF6DE5" w:rsidRDefault="009A12E6" w:rsidP="004344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8A49B0B" w14:textId="77777777" w:rsidR="009A12E6" w:rsidRPr="009A12E6" w:rsidRDefault="009A12E6" w:rsidP="009A12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A12E6">
              <w:rPr>
                <w:rFonts w:ascii="Arial" w:hAnsi="Arial" w:cs="Arial"/>
                <w:sz w:val="22"/>
                <w:szCs w:val="22"/>
              </w:rPr>
              <w:t xml:space="preserve"> Elaboró:</w:t>
            </w:r>
          </w:p>
        </w:tc>
        <w:tc>
          <w:tcPr>
            <w:tcW w:w="43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DDCFF2A" w14:textId="77777777" w:rsidR="009A12E6" w:rsidRPr="009A12E6" w:rsidRDefault="009A12E6" w:rsidP="009A12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3F9BC60" w14:textId="77777777" w:rsidR="009A12E6" w:rsidRDefault="009A12E6" w:rsidP="00A16EF7">
      <w:pPr>
        <w:pStyle w:val="Default"/>
        <w:jc w:val="both"/>
        <w:rPr>
          <w:sz w:val="22"/>
          <w:szCs w:val="22"/>
        </w:rPr>
      </w:pPr>
    </w:p>
    <w:p w14:paraId="7EBC8890" w14:textId="77777777" w:rsidR="000946F8" w:rsidRDefault="000946F8" w:rsidP="000946F8">
      <w:pPr>
        <w:pStyle w:val="Default"/>
        <w:jc w:val="both"/>
        <w:rPr>
          <w:color w:val="auto"/>
          <w:sz w:val="22"/>
        </w:rPr>
      </w:pPr>
      <w:r>
        <w:rPr>
          <w:sz w:val="22"/>
        </w:rPr>
        <w:t xml:space="preserve">Habiendo tratado todos los asuntos anteriormente indicados, la presente ACTA que consta de ____ fojas útiles, se da por concluida en la fecha de su elaboración y se suscribe por el </w:t>
      </w:r>
      <w:r w:rsidRPr="006B2E63">
        <w:rPr>
          <w:color w:val="auto"/>
          <w:sz w:val="22"/>
          <w:szCs w:val="22"/>
        </w:rPr>
        <w:t xml:space="preserve">Instituto Electoral de la Ciudad de México, </w:t>
      </w:r>
      <w:r>
        <w:rPr>
          <w:color w:val="auto"/>
          <w:sz w:val="22"/>
          <w:szCs w:val="22"/>
        </w:rPr>
        <w:t xml:space="preserve">a través del personal </w:t>
      </w:r>
      <w:r w:rsidRPr="006B2E63">
        <w:rPr>
          <w:color w:val="auto"/>
          <w:sz w:val="22"/>
          <w:szCs w:val="22"/>
        </w:rPr>
        <w:t xml:space="preserve">adscrito a la Dirección Distrital ____, </w:t>
      </w:r>
      <w:r w:rsidRPr="006B2E63">
        <w:rPr>
          <w:color w:val="auto"/>
          <w:sz w:val="22"/>
        </w:rPr>
        <w:t>en __ copias originales.</w:t>
      </w:r>
    </w:p>
    <w:p w14:paraId="21CFFD6B" w14:textId="77777777" w:rsidR="00D93C69" w:rsidRPr="006B2E63" w:rsidRDefault="00D93C69" w:rsidP="000946F8">
      <w:pPr>
        <w:pStyle w:val="Default"/>
        <w:jc w:val="both"/>
        <w:rPr>
          <w:color w:val="auto"/>
          <w:sz w:val="22"/>
          <w:szCs w:val="22"/>
        </w:rPr>
      </w:pPr>
    </w:p>
    <w:p w14:paraId="4339A426" w14:textId="77777777" w:rsidR="000946F8" w:rsidRDefault="000946F8" w:rsidP="000946F8">
      <w:pPr>
        <w:pStyle w:val="Default"/>
        <w:jc w:val="both"/>
        <w:rPr>
          <w:sz w:val="22"/>
          <w:szCs w:val="22"/>
        </w:rPr>
      </w:pPr>
    </w:p>
    <w:p w14:paraId="155B1B13" w14:textId="77777777" w:rsidR="000946F8" w:rsidRPr="0063145B" w:rsidRDefault="000946F8" w:rsidP="000946F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3145B">
        <w:rPr>
          <w:rFonts w:ascii="Arial" w:hAnsi="Arial" w:cs="Arial"/>
          <w:b/>
          <w:bCs/>
          <w:sz w:val="22"/>
          <w:szCs w:val="22"/>
        </w:rPr>
        <w:t xml:space="preserve">Personas adscritas a la Dirección Distrital _____ </w:t>
      </w:r>
      <w:r w:rsidRPr="008335DF">
        <w:rPr>
          <w:rFonts w:ascii="Arial" w:hAnsi="Arial" w:cs="Arial"/>
          <w:bCs/>
          <w:sz w:val="22"/>
          <w:szCs w:val="22"/>
        </w:rPr>
        <w:t>(Cabecera de Demarcación</w:t>
      </w:r>
      <w:r w:rsidR="007848CD" w:rsidRPr="008335DF">
        <w:rPr>
          <w:rFonts w:ascii="Arial" w:hAnsi="Arial" w:cs="Arial"/>
          <w:bCs/>
          <w:sz w:val="22"/>
          <w:szCs w:val="22"/>
        </w:rPr>
        <w:t xml:space="preserve"> en __________</w:t>
      </w:r>
      <w:r w:rsidRPr="008335DF">
        <w:rPr>
          <w:rFonts w:ascii="Arial" w:hAnsi="Arial" w:cs="Arial"/>
          <w:bCs/>
          <w:sz w:val="22"/>
          <w:szCs w:val="22"/>
        </w:rPr>
        <w:t>)</w:t>
      </w:r>
      <w:r w:rsidRPr="008335D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del IECM:</w:t>
      </w:r>
    </w:p>
    <w:p w14:paraId="632A7680" w14:textId="77777777" w:rsidR="000946F8" w:rsidRDefault="000946F8" w:rsidP="000946F8">
      <w:pPr>
        <w:rPr>
          <w:rFonts w:ascii="Arial" w:hAnsi="Arial" w:cs="Arial"/>
          <w:i/>
          <w:iCs/>
          <w:sz w:val="16"/>
          <w:szCs w:val="16"/>
        </w:rPr>
      </w:pPr>
    </w:p>
    <w:p w14:paraId="6F10FB17" w14:textId="77777777" w:rsidR="000946F8" w:rsidRDefault="000946F8" w:rsidP="000946F8">
      <w:pPr>
        <w:rPr>
          <w:rFonts w:ascii="Arial" w:hAnsi="Arial" w:cs="Arial"/>
          <w:i/>
          <w:iCs/>
          <w:sz w:val="16"/>
          <w:szCs w:val="16"/>
        </w:rPr>
      </w:pPr>
    </w:p>
    <w:p w14:paraId="797DA573" w14:textId="77777777" w:rsidR="000946F8" w:rsidRPr="00D63C5D" w:rsidRDefault="000946F8" w:rsidP="000946F8">
      <w:pPr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W w:w="0" w:type="auto"/>
        <w:jc w:val="center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4195"/>
        <w:gridCol w:w="439"/>
        <w:gridCol w:w="4848"/>
      </w:tblGrid>
      <w:tr w:rsidR="000946F8" w:rsidRPr="0063145B" w14:paraId="76344918" w14:textId="77777777" w:rsidTr="00C30E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44135F8" w14:textId="77777777" w:rsidR="000946F8" w:rsidRPr="0063145B" w:rsidRDefault="000946F8" w:rsidP="00C30ED5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63145B">
              <w:rPr>
                <w:rFonts w:ascii="Arial" w:hAnsi="Arial" w:cs="Arial"/>
                <w:b w:val="0"/>
                <w:sz w:val="22"/>
                <w:szCs w:val="22"/>
              </w:rPr>
              <w:t>C.</w:t>
            </w:r>
          </w:p>
        </w:tc>
        <w:tc>
          <w:tcPr>
            <w:tcW w:w="4195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14:paraId="34C05B6A" w14:textId="77777777" w:rsidR="000946F8" w:rsidRPr="0063145B" w:rsidRDefault="000946F8" w:rsidP="00C30E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27FAFB3" w14:textId="77777777" w:rsidR="000946F8" w:rsidRPr="0063145B" w:rsidRDefault="000946F8" w:rsidP="00C30ED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  <w:r w:rsidRPr="0063145B">
              <w:rPr>
                <w:rFonts w:ascii="Arial" w:hAnsi="Arial" w:cs="Arial"/>
                <w:b w:val="0"/>
                <w:sz w:val="22"/>
                <w:szCs w:val="22"/>
              </w:rPr>
              <w:t>C.</w:t>
            </w:r>
          </w:p>
        </w:tc>
        <w:tc>
          <w:tcPr>
            <w:tcW w:w="4848" w:type="dxa"/>
            <w:tcBorders>
              <w:top w:val="none" w:sz="0" w:space="0" w:color="auto"/>
              <w:left w:val="none" w:sz="0" w:space="0" w:color="auto"/>
              <w:bottom w:val="single" w:sz="4" w:space="0" w:color="auto"/>
            </w:tcBorders>
          </w:tcPr>
          <w:p w14:paraId="078436BB" w14:textId="77777777" w:rsidR="000946F8" w:rsidRPr="0063145B" w:rsidRDefault="000946F8" w:rsidP="00C30E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46F8" w:rsidRPr="0063145B" w14:paraId="4D606249" w14:textId="77777777" w:rsidTr="00C30E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shd w:val="clear" w:color="auto" w:fill="auto"/>
          </w:tcPr>
          <w:p w14:paraId="4EE52184" w14:textId="77777777" w:rsidR="000946F8" w:rsidRPr="0063145B" w:rsidRDefault="000946F8" w:rsidP="00C30ED5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4195" w:type="dxa"/>
            <w:tcBorders>
              <w:top w:val="single" w:sz="4" w:space="0" w:color="auto"/>
            </w:tcBorders>
            <w:shd w:val="clear" w:color="auto" w:fill="auto"/>
          </w:tcPr>
          <w:p w14:paraId="4743B246" w14:textId="77777777" w:rsidR="000946F8" w:rsidRPr="00A83E9B" w:rsidRDefault="000946F8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3E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</w:t>
            </w:r>
          </w:p>
        </w:tc>
        <w:tc>
          <w:tcPr>
            <w:tcW w:w="439" w:type="dxa"/>
            <w:shd w:val="clear" w:color="auto" w:fill="auto"/>
          </w:tcPr>
          <w:p w14:paraId="0B1B01CC" w14:textId="77777777" w:rsidR="000946F8" w:rsidRPr="0063145B" w:rsidRDefault="000946F8" w:rsidP="00C30ED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8" w:type="dxa"/>
            <w:tcBorders>
              <w:top w:val="single" w:sz="4" w:space="0" w:color="auto"/>
            </w:tcBorders>
            <w:shd w:val="clear" w:color="auto" w:fill="auto"/>
          </w:tcPr>
          <w:p w14:paraId="2620A4D6" w14:textId="77777777" w:rsidR="000946F8" w:rsidRPr="00A83E9B" w:rsidRDefault="000946F8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3E9B">
              <w:rPr>
                <w:rFonts w:ascii="Arial" w:hAnsi="Arial" w:cs="Arial"/>
                <w:b/>
                <w:bCs/>
                <w:sz w:val="18"/>
                <w:szCs w:val="18"/>
              </w:rPr>
              <w:t>Nombre</w:t>
            </w:r>
          </w:p>
        </w:tc>
      </w:tr>
      <w:tr w:rsidR="000946F8" w:rsidRPr="0063145B" w14:paraId="55795BEA" w14:textId="77777777" w:rsidTr="000946F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shd w:val="clear" w:color="auto" w:fill="auto"/>
          </w:tcPr>
          <w:p w14:paraId="05A75B5F" w14:textId="77777777" w:rsidR="000946F8" w:rsidRPr="0063145B" w:rsidRDefault="000946F8" w:rsidP="00C30ED5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4195" w:type="dxa"/>
            <w:shd w:val="clear" w:color="auto" w:fill="auto"/>
          </w:tcPr>
          <w:p w14:paraId="0068FE9E" w14:textId="77777777" w:rsidR="000946F8" w:rsidRPr="00A83E9B" w:rsidRDefault="000946F8" w:rsidP="00C30E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9B"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</w:p>
        </w:tc>
        <w:tc>
          <w:tcPr>
            <w:tcW w:w="439" w:type="dxa"/>
            <w:shd w:val="clear" w:color="auto" w:fill="auto"/>
          </w:tcPr>
          <w:p w14:paraId="56FCA23A" w14:textId="77777777" w:rsidR="000946F8" w:rsidRPr="0063145B" w:rsidRDefault="000946F8" w:rsidP="00C30ED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8" w:type="dxa"/>
            <w:shd w:val="clear" w:color="auto" w:fill="auto"/>
          </w:tcPr>
          <w:p w14:paraId="34E87911" w14:textId="77777777" w:rsidR="000946F8" w:rsidRPr="00A83E9B" w:rsidRDefault="000946F8" w:rsidP="00C30E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9B"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</w:p>
        </w:tc>
      </w:tr>
      <w:tr w:rsidR="000946F8" w:rsidRPr="0063145B" w14:paraId="5999776C" w14:textId="77777777" w:rsidTr="000946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shd w:val="clear" w:color="auto" w:fill="auto"/>
          </w:tcPr>
          <w:p w14:paraId="2BC7F893" w14:textId="77777777" w:rsidR="000946F8" w:rsidRPr="0063145B" w:rsidRDefault="000946F8" w:rsidP="00C30ED5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4195" w:type="dxa"/>
            <w:tcBorders>
              <w:bottom w:val="single" w:sz="4" w:space="0" w:color="auto"/>
            </w:tcBorders>
            <w:shd w:val="clear" w:color="auto" w:fill="auto"/>
          </w:tcPr>
          <w:p w14:paraId="3197EDB4" w14:textId="77777777" w:rsidR="000946F8" w:rsidRPr="0063145B" w:rsidRDefault="000946F8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2C86E51D" w14:textId="77777777" w:rsidR="000946F8" w:rsidRDefault="000946F8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4E105164" w14:textId="77777777" w:rsidR="00D52026" w:rsidRPr="0063145B" w:rsidRDefault="00D52026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630F4A95" w14:textId="77777777" w:rsidR="000946F8" w:rsidRPr="0063145B" w:rsidRDefault="000946F8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5CAD2D7D" w14:textId="77777777" w:rsidR="000946F8" w:rsidRPr="0063145B" w:rsidRDefault="000946F8" w:rsidP="00C30ED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</w:tcPr>
          <w:p w14:paraId="7AB6FBCF" w14:textId="77777777" w:rsidR="000946F8" w:rsidRPr="0063145B" w:rsidRDefault="000946F8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58E72783" w14:textId="77777777" w:rsidR="000946F8" w:rsidRPr="0063145B" w:rsidRDefault="000946F8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36E3BB69" w14:textId="77777777" w:rsidR="000946F8" w:rsidRPr="0063145B" w:rsidRDefault="000946F8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46F8" w:rsidRPr="0063145B" w14:paraId="3D1FD43C" w14:textId="77777777" w:rsidTr="000946F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shd w:val="clear" w:color="auto" w:fill="auto"/>
          </w:tcPr>
          <w:p w14:paraId="6F8740A0" w14:textId="77777777" w:rsidR="000946F8" w:rsidRPr="0063145B" w:rsidRDefault="000946F8" w:rsidP="00C30ED5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4195" w:type="dxa"/>
            <w:tcBorders>
              <w:top w:val="single" w:sz="4" w:space="0" w:color="auto"/>
            </w:tcBorders>
            <w:shd w:val="clear" w:color="auto" w:fill="auto"/>
          </w:tcPr>
          <w:p w14:paraId="32C72486" w14:textId="77777777" w:rsidR="000946F8" w:rsidRPr="00A83E9B" w:rsidRDefault="000946F8" w:rsidP="00C30E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9B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</w:p>
        </w:tc>
        <w:tc>
          <w:tcPr>
            <w:tcW w:w="439" w:type="dxa"/>
            <w:shd w:val="clear" w:color="auto" w:fill="auto"/>
          </w:tcPr>
          <w:p w14:paraId="1CD0FFD3" w14:textId="77777777" w:rsidR="000946F8" w:rsidRPr="0063145B" w:rsidRDefault="000946F8" w:rsidP="00C30ED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8" w:type="dxa"/>
            <w:tcBorders>
              <w:top w:val="single" w:sz="4" w:space="0" w:color="auto"/>
            </w:tcBorders>
            <w:shd w:val="clear" w:color="auto" w:fill="auto"/>
          </w:tcPr>
          <w:p w14:paraId="18F2FEA6" w14:textId="77777777" w:rsidR="000946F8" w:rsidRPr="00A83E9B" w:rsidRDefault="000946F8" w:rsidP="00C30E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9B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</w:p>
        </w:tc>
      </w:tr>
    </w:tbl>
    <w:p w14:paraId="091DE8E7" w14:textId="77777777" w:rsidR="000946F8" w:rsidRPr="0063145B" w:rsidRDefault="000946F8" w:rsidP="000946F8">
      <w:pPr>
        <w:rPr>
          <w:rFonts w:ascii="Arial" w:hAnsi="Arial" w:cs="Arial"/>
          <w:bCs/>
          <w:sz w:val="22"/>
          <w:szCs w:val="22"/>
        </w:rPr>
      </w:pPr>
    </w:p>
    <w:p w14:paraId="5B7C96FF" w14:textId="77777777" w:rsidR="001D0274" w:rsidRPr="00101EA3" w:rsidRDefault="001D0274" w:rsidP="00A16EF7">
      <w:pPr>
        <w:pStyle w:val="Default"/>
        <w:jc w:val="both"/>
        <w:rPr>
          <w:sz w:val="22"/>
          <w:szCs w:val="22"/>
        </w:rPr>
      </w:pPr>
    </w:p>
    <w:sectPr w:rsidR="001D0274" w:rsidRPr="00101EA3" w:rsidSect="00464AA8">
      <w:headerReference w:type="even" r:id="rId11"/>
      <w:headerReference w:type="default" r:id="rId12"/>
      <w:headerReference w:type="first" r:id="rId13"/>
      <w:pgSz w:w="12240" w:h="15840" w:code="1"/>
      <w:pgMar w:top="1985" w:right="737" w:bottom="737" w:left="737" w:header="567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9C680" w14:textId="77777777" w:rsidR="0043445B" w:rsidRPr="00242A60" w:rsidRDefault="0043445B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4C0F0FF8" w14:textId="77777777" w:rsidR="0043445B" w:rsidRPr="00242A60" w:rsidRDefault="0043445B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98D80" w14:textId="77777777" w:rsidR="0043445B" w:rsidRPr="00242A60" w:rsidRDefault="0043445B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38281C16" w14:textId="77777777" w:rsidR="0043445B" w:rsidRPr="00242A60" w:rsidRDefault="0043445B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5AE13" w14:textId="77777777" w:rsidR="0043445B" w:rsidRDefault="00E51780">
    <w:pPr>
      <w:pStyle w:val="Encabezado"/>
    </w:pPr>
    <w:r>
      <w:rPr>
        <w:noProof/>
      </w:rPr>
      <w:pict w14:anchorId="1ABA09A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140ED" w14:textId="77777777" w:rsidR="0043445B" w:rsidRPr="00AF5F96" w:rsidRDefault="008335DF" w:rsidP="00AE0B59">
    <w:pPr>
      <w:pStyle w:val="Encabezado"/>
      <w:jc w:val="right"/>
      <w:rPr>
        <w:rFonts w:ascii="Calibri" w:hAnsi="Calibri" w:cs="Calibri"/>
        <w:b/>
        <w:color w:val="A6A6A6" w:themeColor="background1" w:themeShade="A6"/>
        <w:lang w:val="es-MX"/>
      </w:rPr>
    </w:pPr>
    <w:r w:rsidRPr="00AF5F96">
      <w:rPr>
        <w:rFonts w:ascii="Arial" w:hAnsi="Arial" w:cs="Arial"/>
        <w:b/>
        <w:noProof/>
        <w:color w:val="A6A6A6" w:themeColor="background1" w:themeShade="A6"/>
        <w:sz w:val="16"/>
        <w:lang w:val="es-MX" w:eastAsia="es-MX"/>
      </w:rPr>
      <w:drawing>
        <wp:anchor distT="0" distB="0" distL="114300" distR="114300" simplePos="0" relativeHeight="251660800" behindDoc="0" locked="0" layoutInCell="1" allowOverlap="1" wp14:anchorId="6E0FFC7D" wp14:editId="76563E8B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1714500" cy="581025"/>
          <wp:effectExtent l="0" t="0" r="0" b="0"/>
          <wp:wrapThrough wrapText="bothSides">
            <wp:wrapPolygon edited="0">
              <wp:start x="2640" y="1416"/>
              <wp:lineTo x="1440" y="7082"/>
              <wp:lineTo x="720" y="11331"/>
              <wp:lineTo x="960" y="14164"/>
              <wp:lineTo x="2160" y="19121"/>
              <wp:lineTo x="2400" y="20538"/>
              <wp:lineTo x="3600" y="20538"/>
              <wp:lineTo x="19680" y="16997"/>
              <wp:lineTo x="19920" y="5666"/>
              <wp:lineTo x="18240" y="4957"/>
              <wp:lineTo x="4080" y="1416"/>
              <wp:lineTo x="2640" y="1416"/>
            </wp:wrapPolygon>
          </wp:wrapThrough>
          <wp:docPr id="5" name="Gráfico 1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áfico 1" descr="Form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51780">
      <w:rPr>
        <w:rFonts w:ascii="Arial" w:hAnsi="Arial" w:cs="Arial"/>
        <w:b/>
        <w:noProof/>
        <w:color w:val="A6A6A6" w:themeColor="background1" w:themeShade="A6"/>
        <w:sz w:val="28"/>
        <w:szCs w:val="28"/>
        <w:lang w:val="es-MX" w:eastAsia="es-MX"/>
      </w:rPr>
      <w:pict w14:anchorId="65AA5381">
        <v:rect id="Rectangle 3" o:spid="_x0000_s2051" style="position:absolute;left:0;text-align:left;margin-left:581.6pt;margin-top:496.95pt;width:23.8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" o:allowincell="f" filled="f" stroked="f">
          <v:textbox style="layout-flow:vertical;mso-layout-flow-alt:bottom-to-top;mso-fit-shape-to-text:t">
            <w:txbxContent>
              <w:p w14:paraId="3DB414C9" w14:textId="77777777" w:rsidR="0043445B" w:rsidRPr="00DD30DB" w:rsidRDefault="0043445B">
                <w:pPr>
                  <w:pStyle w:val="Piedepgina"/>
                  <w:rPr>
                    <w:rFonts w:ascii="Arial" w:hAnsi="Arial" w:cs="Arial"/>
                    <w:sz w:val="16"/>
                    <w:szCs w:val="16"/>
                  </w:rPr>
                </w:pPr>
                <w:r w:rsidRPr="00DD30DB">
                  <w:rPr>
                    <w:rFonts w:ascii="Arial" w:hAnsi="Arial" w:cs="Arial"/>
                    <w:sz w:val="16"/>
                    <w:szCs w:val="16"/>
                  </w:rPr>
                  <w:t xml:space="preserve">Página </w:t>
                </w:r>
                <w:r w:rsidR="001A103D"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begin"/>
                </w:r>
                <w:r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instrText>PAGE  \* Arabic  \* MERGEFORMAT</w:instrText>
                </w:r>
                <w:r w:rsidR="001A103D"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separate"/>
                </w:r>
                <w:r w:rsidR="00BC3DCE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="001A103D"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end"/>
                </w:r>
                <w:r w:rsidRPr="00DD30DB">
                  <w:rPr>
                    <w:rFonts w:ascii="Arial" w:hAnsi="Arial" w:cs="Arial"/>
                    <w:sz w:val="16"/>
                    <w:szCs w:val="16"/>
                  </w:rPr>
                  <w:t xml:space="preserve"> de </w:t>
                </w:r>
                <w:fldSimple w:instr="NUMPAGES  \* Arabic  \* MERGEFORMAT">
                  <w:r w:rsidR="00BC3DCE" w:rsidRPr="00BC3DCE">
                    <w:rPr>
                      <w:rFonts w:ascii="Arial" w:hAnsi="Arial" w:cs="Arial"/>
                      <w:b/>
                      <w:bCs/>
                      <w:noProof/>
                      <w:sz w:val="16"/>
                      <w:szCs w:val="16"/>
                    </w:rPr>
                    <w:t>3</w:t>
                  </w:r>
                </w:fldSimple>
              </w:p>
            </w:txbxContent>
          </v:textbox>
          <w10:wrap anchorx="page" anchory="page"/>
        </v:rect>
      </w:pict>
    </w:r>
    <w:r w:rsidR="0043445B" w:rsidRPr="00AF5F96">
      <w:rPr>
        <w:rFonts w:ascii="Calibri" w:hAnsi="Calibri" w:cs="Calibri"/>
        <w:b/>
        <w:color w:val="A6A6A6" w:themeColor="background1" w:themeShade="A6"/>
        <w:lang w:val="es-MX"/>
      </w:rPr>
      <w:t>FAAC-</w:t>
    </w:r>
    <w:r w:rsidR="00375532" w:rsidRPr="00AF5F96">
      <w:rPr>
        <w:rFonts w:ascii="Calibri" w:hAnsi="Calibri" w:cs="Calibri"/>
        <w:b/>
        <w:color w:val="A6A6A6" w:themeColor="background1" w:themeShade="A6"/>
        <w:lang w:val="es-MX"/>
      </w:rPr>
      <w:t>DD</w:t>
    </w:r>
    <w:r w:rsidR="0043445B" w:rsidRPr="00AF5F96">
      <w:rPr>
        <w:rFonts w:ascii="Calibri" w:hAnsi="Calibri" w:cs="Calibri"/>
        <w:b/>
        <w:color w:val="A6A6A6" w:themeColor="background1" w:themeShade="A6"/>
        <w:lang w:val="es-MX"/>
      </w:rPr>
      <w:t>-</w:t>
    </w:r>
    <w:r w:rsidR="00181B20" w:rsidRPr="00AF5F96">
      <w:rPr>
        <w:rFonts w:ascii="Calibri" w:hAnsi="Calibri" w:cs="Calibri"/>
        <w:b/>
        <w:color w:val="A6A6A6" w:themeColor="background1" w:themeShade="A6"/>
        <w:lang w:val="es-MX"/>
      </w:rPr>
      <w:t>PP-</w:t>
    </w:r>
    <w:r w:rsidR="00972A91" w:rsidRPr="00E51780">
      <w:rPr>
        <w:rFonts w:ascii="Calibri" w:hAnsi="Calibri" w:cs="Calibri"/>
        <w:b/>
        <w:color w:val="A6A6A6" w:themeColor="background1" w:themeShade="A6"/>
        <w:lang w:val="es-MX"/>
      </w:rPr>
      <w:t>CE</w:t>
    </w:r>
    <w:r w:rsidR="001D51BA" w:rsidRPr="00AF5F96">
      <w:rPr>
        <w:rFonts w:ascii="Calibri" w:hAnsi="Calibri" w:cs="Calibri"/>
        <w:b/>
        <w:color w:val="A6A6A6" w:themeColor="background1" w:themeShade="A6"/>
        <w:lang w:val="es-MX"/>
      </w:rPr>
      <w:t>-</w:t>
    </w:r>
    <w:r w:rsidR="0043445B" w:rsidRPr="00AF5F96">
      <w:rPr>
        <w:rFonts w:ascii="Calibri" w:hAnsi="Calibri" w:cs="Calibri"/>
        <w:b/>
        <w:color w:val="A6A6A6" w:themeColor="background1" w:themeShade="A6"/>
        <w:lang w:val="es-MX"/>
      </w:rPr>
      <w:t>IMP</w:t>
    </w:r>
  </w:p>
  <w:p w14:paraId="326484D6" w14:textId="49CB5D4A" w:rsidR="000D3A24" w:rsidRPr="00E51780" w:rsidRDefault="000D3A24" w:rsidP="000D3A24">
    <w:pPr>
      <w:pStyle w:val="Encabezado"/>
      <w:jc w:val="right"/>
      <w:rPr>
        <w:rFonts w:ascii="Calibri" w:hAnsi="Calibri" w:cs="Calibri"/>
        <w:b/>
        <w:color w:val="A6A6A6" w:themeColor="background1" w:themeShade="A6"/>
        <w:lang w:val="es-MX"/>
      </w:rPr>
    </w:pPr>
    <w:r w:rsidRPr="00E51780">
      <w:rPr>
        <w:rFonts w:ascii="Calibri" w:hAnsi="Calibri" w:cs="Calibri"/>
        <w:b/>
        <w:color w:val="A6A6A6" w:themeColor="background1" w:themeShade="A6"/>
        <w:lang w:val="es-MX"/>
      </w:rPr>
      <w:t xml:space="preserve">Anexo </w:t>
    </w:r>
    <w:r w:rsidR="00BC3DCE" w:rsidRPr="00E51780">
      <w:rPr>
        <w:rFonts w:ascii="Calibri" w:hAnsi="Calibri" w:cs="Calibri"/>
        <w:b/>
        <w:color w:val="A6A6A6" w:themeColor="background1" w:themeShade="A6"/>
        <w:lang w:val="es-MX"/>
      </w:rPr>
      <w:t>19</w:t>
    </w:r>
    <w:r w:rsidRPr="00E51780">
      <w:rPr>
        <w:rFonts w:ascii="Calibri" w:hAnsi="Calibri" w:cs="Calibri"/>
        <w:b/>
        <w:color w:val="A6A6A6" w:themeColor="background1" w:themeShade="A6"/>
        <w:lang w:val="es-MX"/>
      </w:rPr>
      <w:t xml:space="preserve">_B_Impreso de la Circular No. </w:t>
    </w:r>
    <w:r w:rsidR="00E51780" w:rsidRPr="00E51780">
      <w:rPr>
        <w:rFonts w:ascii="Calibri" w:hAnsi="Calibri" w:cs="Calibri"/>
        <w:b/>
        <w:color w:val="A6A6A6" w:themeColor="background1" w:themeShade="A6"/>
        <w:lang w:val="es-MX"/>
      </w:rPr>
      <w:t>51</w:t>
    </w:r>
  </w:p>
  <w:p w14:paraId="5548DD2F" w14:textId="77777777" w:rsidR="000D3A24" w:rsidRPr="007C060D" w:rsidRDefault="000D3A24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s-MX"/>
      </w:rPr>
    </w:pPr>
  </w:p>
  <w:p w14:paraId="675A2CF0" w14:textId="77777777" w:rsidR="0086597B" w:rsidRDefault="0086597B" w:rsidP="00AE0B59">
    <w:pPr>
      <w:pStyle w:val="Encabezado"/>
      <w:jc w:val="right"/>
      <w:rPr>
        <w:rFonts w:ascii="Arial" w:hAnsi="Arial" w:cs="Arial"/>
        <w:b/>
        <w:bCs/>
        <w:sz w:val="28"/>
        <w:szCs w:val="28"/>
        <w:lang w:val="es-MX"/>
      </w:rPr>
    </w:pPr>
  </w:p>
  <w:p w14:paraId="097ADD5D" w14:textId="77777777" w:rsidR="008335DF" w:rsidRPr="00972A91" w:rsidRDefault="0043445B" w:rsidP="00AF5F96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36"/>
        <w:szCs w:val="36"/>
      </w:rPr>
    </w:pPr>
    <w:r w:rsidRPr="00972A91">
      <w:rPr>
        <w:rFonts w:ascii="Arial" w:hAnsi="Arial" w:cs="Arial"/>
        <w:b/>
        <w:bCs/>
        <w:sz w:val="36"/>
        <w:szCs w:val="36"/>
      </w:rPr>
      <w:t>ACTA</w:t>
    </w:r>
    <w:r w:rsidR="008335DF" w:rsidRPr="00972A91">
      <w:rPr>
        <w:rFonts w:ascii="Arial" w:hAnsi="Arial" w:cs="Arial"/>
        <w:b/>
        <w:bCs/>
        <w:sz w:val="36"/>
        <w:szCs w:val="36"/>
      </w:rPr>
      <w:t xml:space="preserve"> </w:t>
    </w:r>
    <w:r w:rsidR="000A3027" w:rsidRPr="00972A91">
      <w:rPr>
        <w:rFonts w:ascii="Arial" w:hAnsi="Arial" w:cs="Arial"/>
        <w:b/>
        <w:bCs/>
        <w:sz w:val="36"/>
        <w:szCs w:val="36"/>
      </w:rPr>
      <w:t xml:space="preserve">DE ASAMBLEA CIUDADANA </w:t>
    </w:r>
  </w:p>
  <w:p w14:paraId="498AFB06" w14:textId="77777777" w:rsidR="000A3027" w:rsidRDefault="000A3027" w:rsidP="00AF5F96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36"/>
        <w:szCs w:val="36"/>
      </w:rPr>
    </w:pPr>
    <w:r w:rsidRPr="00E1307A">
      <w:rPr>
        <w:rFonts w:ascii="Arial" w:hAnsi="Arial" w:cs="Arial"/>
        <w:b/>
        <w:bCs/>
        <w:sz w:val="36"/>
        <w:szCs w:val="36"/>
      </w:rPr>
      <w:t>DE</w:t>
    </w:r>
    <w:r w:rsidR="00972A91">
      <w:rPr>
        <w:rFonts w:ascii="Arial" w:hAnsi="Arial" w:cs="Arial"/>
        <w:b/>
        <w:bCs/>
        <w:sz w:val="36"/>
        <w:szCs w:val="36"/>
      </w:rPr>
      <w:t xml:space="preserve"> CASOS ESPECIALES</w:t>
    </w:r>
  </w:p>
  <w:p w14:paraId="73CCDE88" w14:textId="77777777" w:rsidR="00D50DCF" w:rsidRPr="00D50DCF" w:rsidRDefault="00D50DCF" w:rsidP="00AF5F96">
    <w:pPr>
      <w:pStyle w:val="Encabezado"/>
      <w:shd w:val="clear" w:color="auto" w:fill="BFBFBF" w:themeFill="background1" w:themeFillShade="BF"/>
      <w:jc w:val="right"/>
      <w:rPr>
        <w:rFonts w:ascii="Arial" w:hAnsi="Arial" w:cs="Arial"/>
        <w:b/>
        <w:bCs/>
      </w:rPr>
    </w:pPr>
    <w:r w:rsidRPr="00D50DCF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AE901" w14:textId="77777777" w:rsidR="0043445B" w:rsidRDefault="00E51780">
    <w:pPr>
      <w:pStyle w:val="Encabezado"/>
    </w:pPr>
    <w:r>
      <w:rPr>
        <w:noProof/>
      </w:rPr>
      <w:pict w14:anchorId="525263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23A51"/>
    <w:multiLevelType w:val="hybridMultilevel"/>
    <w:tmpl w:val="E59E828A"/>
    <w:lvl w:ilvl="0" w:tplc="2802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F2E4279"/>
    <w:multiLevelType w:val="hybridMultilevel"/>
    <w:tmpl w:val="07FEF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4D48EE"/>
    <w:multiLevelType w:val="hybridMultilevel"/>
    <w:tmpl w:val="A02ADC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027B69"/>
    <w:multiLevelType w:val="hybridMultilevel"/>
    <w:tmpl w:val="BC220926"/>
    <w:lvl w:ilvl="0" w:tplc="65804C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60859">
    <w:abstractNumId w:val="0"/>
  </w:num>
  <w:num w:numId="2" w16cid:durableId="510145442">
    <w:abstractNumId w:val="2"/>
  </w:num>
  <w:num w:numId="3" w16cid:durableId="1607616288">
    <w:abstractNumId w:val="1"/>
  </w:num>
  <w:num w:numId="4" w16cid:durableId="1387878383">
    <w:abstractNumId w:val="6"/>
  </w:num>
  <w:num w:numId="5" w16cid:durableId="1039008639">
    <w:abstractNumId w:val="3"/>
  </w:num>
  <w:num w:numId="6" w16cid:durableId="2130053672">
    <w:abstractNumId w:val="5"/>
  </w:num>
  <w:num w:numId="7" w16cid:durableId="180899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870"/>
    <w:rsid w:val="00007BAD"/>
    <w:rsid w:val="0001002B"/>
    <w:rsid w:val="0001222D"/>
    <w:rsid w:val="00014841"/>
    <w:rsid w:val="00023126"/>
    <w:rsid w:val="00036F35"/>
    <w:rsid w:val="000611AA"/>
    <w:rsid w:val="000615B8"/>
    <w:rsid w:val="00066A00"/>
    <w:rsid w:val="00071596"/>
    <w:rsid w:val="00074DC7"/>
    <w:rsid w:val="00086599"/>
    <w:rsid w:val="00090079"/>
    <w:rsid w:val="00092DA8"/>
    <w:rsid w:val="000946F8"/>
    <w:rsid w:val="000972BE"/>
    <w:rsid w:val="000A3027"/>
    <w:rsid w:val="000A3E25"/>
    <w:rsid w:val="000B44B9"/>
    <w:rsid w:val="000B4874"/>
    <w:rsid w:val="000C39FB"/>
    <w:rsid w:val="000C5B1C"/>
    <w:rsid w:val="000D01C2"/>
    <w:rsid w:val="000D3A24"/>
    <w:rsid w:val="000D41AB"/>
    <w:rsid w:val="000E0592"/>
    <w:rsid w:val="000E19A6"/>
    <w:rsid w:val="000E49EC"/>
    <w:rsid w:val="000F1DF9"/>
    <w:rsid w:val="000F3821"/>
    <w:rsid w:val="00101EA3"/>
    <w:rsid w:val="00102F5B"/>
    <w:rsid w:val="0011242E"/>
    <w:rsid w:val="001161D2"/>
    <w:rsid w:val="0014096C"/>
    <w:rsid w:val="00156E80"/>
    <w:rsid w:val="00163CBB"/>
    <w:rsid w:val="00166C2F"/>
    <w:rsid w:val="00166FE7"/>
    <w:rsid w:val="00167333"/>
    <w:rsid w:val="00167408"/>
    <w:rsid w:val="001738A3"/>
    <w:rsid w:val="00177B55"/>
    <w:rsid w:val="001813B0"/>
    <w:rsid w:val="00181B20"/>
    <w:rsid w:val="001900A9"/>
    <w:rsid w:val="0019377F"/>
    <w:rsid w:val="001A103D"/>
    <w:rsid w:val="001B0F2D"/>
    <w:rsid w:val="001C26CE"/>
    <w:rsid w:val="001C68DA"/>
    <w:rsid w:val="001D0274"/>
    <w:rsid w:val="001D51BA"/>
    <w:rsid w:val="001F17F2"/>
    <w:rsid w:val="001F2CCC"/>
    <w:rsid w:val="002032C5"/>
    <w:rsid w:val="002069DC"/>
    <w:rsid w:val="00211B0C"/>
    <w:rsid w:val="00211FCE"/>
    <w:rsid w:val="002176D4"/>
    <w:rsid w:val="00221714"/>
    <w:rsid w:val="00223A5D"/>
    <w:rsid w:val="002258D3"/>
    <w:rsid w:val="00237521"/>
    <w:rsid w:val="00247590"/>
    <w:rsid w:val="0026404B"/>
    <w:rsid w:val="00266609"/>
    <w:rsid w:val="00273BC1"/>
    <w:rsid w:val="00275B97"/>
    <w:rsid w:val="002779B1"/>
    <w:rsid w:val="00277C42"/>
    <w:rsid w:val="002A4CDC"/>
    <w:rsid w:val="002B1870"/>
    <w:rsid w:val="002B62DE"/>
    <w:rsid w:val="002C4E6C"/>
    <w:rsid w:val="002C5ADB"/>
    <w:rsid w:val="002D2F66"/>
    <w:rsid w:val="002E4F0B"/>
    <w:rsid w:val="002E61E4"/>
    <w:rsid w:val="002E6CFA"/>
    <w:rsid w:val="002E7238"/>
    <w:rsid w:val="002E7D36"/>
    <w:rsid w:val="00304F44"/>
    <w:rsid w:val="00305CEC"/>
    <w:rsid w:val="00310CA9"/>
    <w:rsid w:val="00331EE0"/>
    <w:rsid w:val="00347ED3"/>
    <w:rsid w:val="00355E29"/>
    <w:rsid w:val="00363C47"/>
    <w:rsid w:val="003702A7"/>
    <w:rsid w:val="00375532"/>
    <w:rsid w:val="00384CE0"/>
    <w:rsid w:val="003911C6"/>
    <w:rsid w:val="00395FF9"/>
    <w:rsid w:val="003A123F"/>
    <w:rsid w:val="003A1246"/>
    <w:rsid w:val="003A34E4"/>
    <w:rsid w:val="003A39CC"/>
    <w:rsid w:val="003B09EE"/>
    <w:rsid w:val="003C3C7F"/>
    <w:rsid w:val="003E28A0"/>
    <w:rsid w:val="003E4D84"/>
    <w:rsid w:val="003E7162"/>
    <w:rsid w:val="0040438B"/>
    <w:rsid w:val="00404A1D"/>
    <w:rsid w:val="00404F82"/>
    <w:rsid w:val="00406363"/>
    <w:rsid w:val="00420A27"/>
    <w:rsid w:val="00425EBB"/>
    <w:rsid w:val="00430533"/>
    <w:rsid w:val="00433CEF"/>
    <w:rsid w:val="0043445B"/>
    <w:rsid w:val="00446614"/>
    <w:rsid w:val="0045379E"/>
    <w:rsid w:val="00464A58"/>
    <w:rsid w:val="00464AA8"/>
    <w:rsid w:val="00472EA5"/>
    <w:rsid w:val="00495371"/>
    <w:rsid w:val="004A0F56"/>
    <w:rsid w:val="004A452C"/>
    <w:rsid w:val="004B160B"/>
    <w:rsid w:val="004B2F71"/>
    <w:rsid w:val="004D117C"/>
    <w:rsid w:val="004F003B"/>
    <w:rsid w:val="004F6B54"/>
    <w:rsid w:val="0050433A"/>
    <w:rsid w:val="00506548"/>
    <w:rsid w:val="00506BC5"/>
    <w:rsid w:val="00515200"/>
    <w:rsid w:val="00516F79"/>
    <w:rsid w:val="005208EE"/>
    <w:rsid w:val="00523BD1"/>
    <w:rsid w:val="00533B49"/>
    <w:rsid w:val="005405E2"/>
    <w:rsid w:val="00546E41"/>
    <w:rsid w:val="00547D4E"/>
    <w:rsid w:val="00550A3E"/>
    <w:rsid w:val="00554D6D"/>
    <w:rsid w:val="00555ACB"/>
    <w:rsid w:val="00557236"/>
    <w:rsid w:val="00561B2E"/>
    <w:rsid w:val="00564FBE"/>
    <w:rsid w:val="0056592D"/>
    <w:rsid w:val="005668E7"/>
    <w:rsid w:val="00571140"/>
    <w:rsid w:val="005760A0"/>
    <w:rsid w:val="00590929"/>
    <w:rsid w:val="005931EB"/>
    <w:rsid w:val="0059497D"/>
    <w:rsid w:val="005A06C2"/>
    <w:rsid w:val="005A1C4A"/>
    <w:rsid w:val="005A4604"/>
    <w:rsid w:val="005A4CB6"/>
    <w:rsid w:val="005B0192"/>
    <w:rsid w:val="005C7FA3"/>
    <w:rsid w:val="005D1439"/>
    <w:rsid w:val="005D3B1B"/>
    <w:rsid w:val="005D73DA"/>
    <w:rsid w:val="005E1BC9"/>
    <w:rsid w:val="005F251E"/>
    <w:rsid w:val="005F596E"/>
    <w:rsid w:val="006061CA"/>
    <w:rsid w:val="00612389"/>
    <w:rsid w:val="006139B4"/>
    <w:rsid w:val="00621AF2"/>
    <w:rsid w:val="0062215D"/>
    <w:rsid w:val="006315F0"/>
    <w:rsid w:val="0063264C"/>
    <w:rsid w:val="00632782"/>
    <w:rsid w:val="00641460"/>
    <w:rsid w:val="00665384"/>
    <w:rsid w:val="006657CE"/>
    <w:rsid w:val="00665A18"/>
    <w:rsid w:val="006671AD"/>
    <w:rsid w:val="00671920"/>
    <w:rsid w:val="006777F2"/>
    <w:rsid w:val="00684D28"/>
    <w:rsid w:val="00685FAD"/>
    <w:rsid w:val="00687862"/>
    <w:rsid w:val="006A6BB0"/>
    <w:rsid w:val="006B53F5"/>
    <w:rsid w:val="006C1209"/>
    <w:rsid w:val="006D3F4E"/>
    <w:rsid w:val="006E1C66"/>
    <w:rsid w:val="006F1C8A"/>
    <w:rsid w:val="006F7F6B"/>
    <w:rsid w:val="00701053"/>
    <w:rsid w:val="00703C32"/>
    <w:rsid w:val="00704B62"/>
    <w:rsid w:val="007066D7"/>
    <w:rsid w:val="007120E0"/>
    <w:rsid w:val="00714526"/>
    <w:rsid w:val="007164FD"/>
    <w:rsid w:val="00731157"/>
    <w:rsid w:val="00731341"/>
    <w:rsid w:val="007354F6"/>
    <w:rsid w:val="00735F3F"/>
    <w:rsid w:val="00745F14"/>
    <w:rsid w:val="0074708A"/>
    <w:rsid w:val="007471B9"/>
    <w:rsid w:val="0075119A"/>
    <w:rsid w:val="00755B9F"/>
    <w:rsid w:val="0075731F"/>
    <w:rsid w:val="0076274B"/>
    <w:rsid w:val="00771014"/>
    <w:rsid w:val="00775A6D"/>
    <w:rsid w:val="007848CD"/>
    <w:rsid w:val="00785164"/>
    <w:rsid w:val="00793A8E"/>
    <w:rsid w:val="00793C25"/>
    <w:rsid w:val="007B6C28"/>
    <w:rsid w:val="007C0330"/>
    <w:rsid w:val="007C060D"/>
    <w:rsid w:val="007C1711"/>
    <w:rsid w:val="007C2875"/>
    <w:rsid w:val="007C2D41"/>
    <w:rsid w:val="007D0CD0"/>
    <w:rsid w:val="007E180D"/>
    <w:rsid w:val="007E5A23"/>
    <w:rsid w:val="007F545D"/>
    <w:rsid w:val="0080203D"/>
    <w:rsid w:val="00826FA9"/>
    <w:rsid w:val="00830333"/>
    <w:rsid w:val="00832879"/>
    <w:rsid w:val="008335DF"/>
    <w:rsid w:val="008515DE"/>
    <w:rsid w:val="008576E1"/>
    <w:rsid w:val="008631BA"/>
    <w:rsid w:val="00864797"/>
    <w:rsid w:val="00865919"/>
    <w:rsid w:val="0086597B"/>
    <w:rsid w:val="00872C9A"/>
    <w:rsid w:val="00883233"/>
    <w:rsid w:val="0089030E"/>
    <w:rsid w:val="008909B7"/>
    <w:rsid w:val="00893703"/>
    <w:rsid w:val="008961D4"/>
    <w:rsid w:val="008A674C"/>
    <w:rsid w:val="008A6A7E"/>
    <w:rsid w:val="008A72CF"/>
    <w:rsid w:val="008B3ECE"/>
    <w:rsid w:val="008C1CDA"/>
    <w:rsid w:val="008D234A"/>
    <w:rsid w:val="008E1744"/>
    <w:rsid w:val="008F5DCE"/>
    <w:rsid w:val="00901BF3"/>
    <w:rsid w:val="0091091D"/>
    <w:rsid w:val="00913F1A"/>
    <w:rsid w:val="00920516"/>
    <w:rsid w:val="009226F7"/>
    <w:rsid w:val="009319B5"/>
    <w:rsid w:val="009355D2"/>
    <w:rsid w:val="00946C17"/>
    <w:rsid w:val="009473D3"/>
    <w:rsid w:val="00960515"/>
    <w:rsid w:val="009610FA"/>
    <w:rsid w:val="00966A7D"/>
    <w:rsid w:val="009670BA"/>
    <w:rsid w:val="009701D2"/>
    <w:rsid w:val="00972A91"/>
    <w:rsid w:val="00975ED9"/>
    <w:rsid w:val="00976610"/>
    <w:rsid w:val="00980F5B"/>
    <w:rsid w:val="00983DBF"/>
    <w:rsid w:val="009841DE"/>
    <w:rsid w:val="00992579"/>
    <w:rsid w:val="00992B68"/>
    <w:rsid w:val="009931BD"/>
    <w:rsid w:val="009A12E6"/>
    <w:rsid w:val="009A5643"/>
    <w:rsid w:val="009A5825"/>
    <w:rsid w:val="009C08B7"/>
    <w:rsid w:val="009C1C61"/>
    <w:rsid w:val="009D3701"/>
    <w:rsid w:val="009D41A1"/>
    <w:rsid w:val="009D6537"/>
    <w:rsid w:val="009E245D"/>
    <w:rsid w:val="009E4832"/>
    <w:rsid w:val="009E76ED"/>
    <w:rsid w:val="009E7DB5"/>
    <w:rsid w:val="00A16EF7"/>
    <w:rsid w:val="00A22FB1"/>
    <w:rsid w:val="00A24491"/>
    <w:rsid w:val="00A323F7"/>
    <w:rsid w:val="00A32FC2"/>
    <w:rsid w:val="00A410BD"/>
    <w:rsid w:val="00A46CB2"/>
    <w:rsid w:val="00A54567"/>
    <w:rsid w:val="00A6652F"/>
    <w:rsid w:val="00A72E8D"/>
    <w:rsid w:val="00A76976"/>
    <w:rsid w:val="00A83E9B"/>
    <w:rsid w:val="00A86B84"/>
    <w:rsid w:val="00A95609"/>
    <w:rsid w:val="00AA56B2"/>
    <w:rsid w:val="00AC152C"/>
    <w:rsid w:val="00AC7491"/>
    <w:rsid w:val="00AD41D9"/>
    <w:rsid w:val="00AD7E1E"/>
    <w:rsid w:val="00AE0B59"/>
    <w:rsid w:val="00AE2AC3"/>
    <w:rsid w:val="00AE41A3"/>
    <w:rsid w:val="00AE7FBE"/>
    <w:rsid w:val="00AF593C"/>
    <w:rsid w:val="00AF5F96"/>
    <w:rsid w:val="00B04905"/>
    <w:rsid w:val="00B05D14"/>
    <w:rsid w:val="00B06233"/>
    <w:rsid w:val="00B30287"/>
    <w:rsid w:val="00B30F36"/>
    <w:rsid w:val="00B72A46"/>
    <w:rsid w:val="00B7754D"/>
    <w:rsid w:val="00B803CB"/>
    <w:rsid w:val="00B870C9"/>
    <w:rsid w:val="00BA2657"/>
    <w:rsid w:val="00BA798C"/>
    <w:rsid w:val="00BC28F3"/>
    <w:rsid w:val="00BC3DCE"/>
    <w:rsid w:val="00BC5DED"/>
    <w:rsid w:val="00BD4BA2"/>
    <w:rsid w:val="00BD7715"/>
    <w:rsid w:val="00BE1C06"/>
    <w:rsid w:val="00BE467E"/>
    <w:rsid w:val="00BF3987"/>
    <w:rsid w:val="00BF3C98"/>
    <w:rsid w:val="00C02494"/>
    <w:rsid w:val="00C054E6"/>
    <w:rsid w:val="00C16A95"/>
    <w:rsid w:val="00C32FA6"/>
    <w:rsid w:val="00C3700A"/>
    <w:rsid w:val="00C45CF3"/>
    <w:rsid w:val="00C54CFD"/>
    <w:rsid w:val="00C5538B"/>
    <w:rsid w:val="00C5607E"/>
    <w:rsid w:val="00C6430E"/>
    <w:rsid w:val="00C654BA"/>
    <w:rsid w:val="00C70F24"/>
    <w:rsid w:val="00C73CE0"/>
    <w:rsid w:val="00C7474D"/>
    <w:rsid w:val="00C74C65"/>
    <w:rsid w:val="00C87A22"/>
    <w:rsid w:val="00C87A85"/>
    <w:rsid w:val="00C97E84"/>
    <w:rsid w:val="00CA64A0"/>
    <w:rsid w:val="00CD2CAD"/>
    <w:rsid w:val="00CD4634"/>
    <w:rsid w:val="00CE26A7"/>
    <w:rsid w:val="00CE36E8"/>
    <w:rsid w:val="00CE3E93"/>
    <w:rsid w:val="00CE523B"/>
    <w:rsid w:val="00CE60C5"/>
    <w:rsid w:val="00CE6661"/>
    <w:rsid w:val="00CF4369"/>
    <w:rsid w:val="00D05034"/>
    <w:rsid w:val="00D069CE"/>
    <w:rsid w:val="00D17034"/>
    <w:rsid w:val="00D25668"/>
    <w:rsid w:val="00D32E49"/>
    <w:rsid w:val="00D3396A"/>
    <w:rsid w:val="00D37FD4"/>
    <w:rsid w:val="00D429E7"/>
    <w:rsid w:val="00D46B9B"/>
    <w:rsid w:val="00D46F15"/>
    <w:rsid w:val="00D50DCF"/>
    <w:rsid w:val="00D52026"/>
    <w:rsid w:val="00D72005"/>
    <w:rsid w:val="00D90010"/>
    <w:rsid w:val="00D93C69"/>
    <w:rsid w:val="00D97436"/>
    <w:rsid w:val="00DA5C53"/>
    <w:rsid w:val="00DB6A67"/>
    <w:rsid w:val="00DB7252"/>
    <w:rsid w:val="00DC2E22"/>
    <w:rsid w:val="00DC433A"/>
    <w:rsid w:val="00DC7EC2"/>
    <w:rsid w:val="00DD1F12"/>
    <w:rsid w:val="00DD30DB"/>
    <w:rsid w:val="00DF124C"/>
    <w:rsid w:val="00DF2842"/>
    <w:rsid w:val="00E00357"/>
    <w:rsid w:val="00E1737C"/>
    <w:rsid w:val="00E244B8"/>
    <w:rsid w:val="00E36260"/>
    <w:rsid w:val="00E44226"/>
    <w:rsid w:val="00E46BBF"/>
    <w:rsid w:val="00E51780"/>
    <w:rsid w:val="00E534F6"/>
    <w:rsid w:val="00E64402"/>
    <w:rsid w:val="00E8528C"/>
    <w:rsid w:val="00E873BB"/>
    <w:rsid w:val="00E96FE4"/>
    <w:rsid w:val="00EA2A2B"/>
    <w:rsid w:val="00EA6E35"/>
    <w:rsid w:val="00EB4B8C"/>
    <w:rsid w:val="00EB799A"/>
    <w:rsid w:val="00EC136F"/>
    <w:rsid w:val="00ED6C75"/>
    <w:rsid w:val="00EE1A74"/>
    <w:rsid w:val="00EE1FCB"/>
    <w:rsid w:val="00F036E4"/>
    <w:rsid w:val="00F0559C"/>
    <w:rsid w:val="00F2738A"/>
    <w:rsid w:val="00F31029"/>
    <w:rsid w:val="00F32064"/>
    <w:rsid w:val="00F33A49"/>
    <w:rsid w:val="00F622A0"/>
    <w:rsid w:val="00F64617"/>
    <w:rsid w:val="00F67EFC"/>
    <w:rsid w:val="00F709A0"/>
    <w:rsid w:val="00F752BA"/>
    <w:rsid w:val="00F85A0D"/>
    <w:rsid w:val="00FA2361"/>
    <w:rsid w:val="00FC50C1"/>
    <w:rsid w:val="00FC6154"/>
    <w:rsid w:val="00FE3310"/>
    <w:rsid w:val="00F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66C487CD"/>
  <w15:docId w15:val="{EFD1FCE5-14AF-4C00-ACF7-09D0DEEBC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decuadrcula21">
    <w:name w:val="Tabla de cuadrícula 21"/>
    <w:basedOn w:val="Tablanormal"/>
    <w:uiPriority w:val="47"/>
    <w:rsid w:val="008D234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A3AF7B-7799-4344-AD66-18F240F55EF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5ad4470-7fc3-42a6-aed1-a069e50ec4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E6EE2AF-5987-4D03-B145-094F66496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411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Braulio Delgado</cp:lastModifiedBy>
  <cp:revision>4</cp:revision>
  <cp:lastPrinted>2017-01-18T23:31:00Z</cp:lastPrinted>
  <dcterms:created xsi:type="dcterms:W3CDTF">2022-05-03T19:40:00Z</dcterms:created>
  <dcterms:modified xsi:type="dcterms:W3CDTF">2022-05-06T18:40:00Z</dcterms:modified>
</cp:coreProperties>
</file>